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8D44" w14:textId="636FFD32" w:rsidR="004E1DA6" w:rsidRDefault="00EC6C36" w:rsidP="003A7C8F">
      <w:pPr>
        <w:pStyle w:val="Titel"/>
        <w:rPr>
          <w:noProof/>
          <w:lang w:eastAsia="da-DK"/>
        </w:rPr>
      </w:pPr>
      <w:r w:rsidRPr="006556C3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DC354E" wp14:editId="0DF585AB">
                <wp:simplePos x="0" y="0"/>
                <wp:positionH relativeFrom="column">
                  <wp:posOffset>4256728</wp:posOffset>
                </wp:positionH>
                <wp:positionV relativeFrom="paragraph">
                  <wp:posOffset>5404</wp:posOffset>
                </wp:positionV>
                <wp:extent cx="2360930" cy="3619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38F1" w14:textId="77777777" w:rsidR="00AE6AAD" w:rsidRDefault="00AE6AAD" w:rsidP="00C81E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dgm="http://schemas.openxmlformats.org/drawingml/2006/diagram">
            <w:pict w14:anchorId="69B926DF">
              <v:shapetype id="_x0000_t202" coordsize="21600,21600" o:spt="202" path="m,l,21600r21600,l21600,xe" w14:anchorId="21DC354E">
                <v:stroke joinstyle="miter"/>
                <v:path gradientshapeok="t" o:connecttype="rect"/>
              </v:shapetype>
              <v:shape id="Tekstfelt 2" style="position:absolute;margin-left:335.2pt;margin-top:.45pt;width:185.9pt;height:28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">
                <v:textbox>
                  <w:txbxContent>
                    <w:p w:rsidR="00AE6AAD" w:rsidP="00C81EEB" w:rsidRDefault="00AE6AAD" w14:paraId="672A6659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2E18DEC2" w14:textId="77777777" w:rsidR="00136ADF" w:rsidRDefault="005606C8" w:rsidP="00FC39C6">
      <w:pPr>
        <w:pStyle w:val="Titel"/>
        <w:rPr>
          <w:rFonts w:ascii="Century Gothic" w:hAnsi="Century Gothic"/>
          <w:noProof/>
          <w:color w:val="2B6363"/>
          <w:sz w:val="54"/>
          <w:szCs w:val="54"/>
          <w:lang w:eastAsia="da-DK"/>
        </w:rPr>
      </w:pPr>
      <w:r>
        <w:rPr>
          <w:rFonts w:ascii="Century Gothic" w:hAnsi="Century Gothic"/>
          <w:noProof/>
          <w:color w:val="2B6363"/>
          <w:sz w:val="54"/>
          <w:szCs w:val="54"/>
          <w:lang w:eastAsia="da-DK"/>
        </w:rPr>
        <w:t>Ansøgningsskema</w:t>
      </w:r>
      <w:r w:rsidRPr="00FC39C6">
        <w:rPr>
          <w:rFonts w:ascii="Century Gothic" w:hAnsi="Century Gothic"/>
          <w:noProof/>
          <w:color w:val="2B6363"/>
          <w:sz w:val="54"/>
          <w:szCs w:val="54"/>
          <w:lang w:eastAsia="da-DK"/>
        </w:rPr>
        <w:t xml:space="preserve"> </w:t>
      </w:r>
      <w:r w:rsidR="00071937" w:rsidRPr="00FC39C6">
        <w:rPr>
          <w:rFonts w:ascii="Century Gothic" w:hAnsi="Century Gothic"/>
          <w:noProof/>
          <w:color w:val="2B6363"/>
          <w:sz w:val="54"/>
          <w:szCs w:val="54"/>
          <w:lang w:eastAsia="da-DK"/>
        </w:rPr>
        <w:t xml:space="preserve">til </w:t>
      </w:r>
    </w:p>
    <w:p w14:paraId="790F1DC1" w14:textId="75CBFF95" w:rsidR="005F45C0" w:rsidRPr="00136ADF" w:rsidRDefault="00B624A6" w:rsidP="00FC39C6">
      <w:pPr>
        <w:pStyle w:val="Titel"/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</w:pPr>
      <w:r w:rsidRPr="00136ADF"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  <w:t>s</w:t>
      </w:r>
      <w:r w:rsidR="00FB29BF" w:rsidRPr="00136ADF">
        <w:rPr>
          <w:rFonts w:ascii="Century Gothic" w:hAnsi="Century Gothic"/>
          <w:b/>
          <w:bCs/>
          <w:noProof/>
          <w:color w:val="2B6363"/>
          <w:sz w:val="54"/>
          <w:szCs w:val="54"/>
          <w:lang w:eastAsia="da-DK"/>
        </w:rPr>
        <w:t>tørre udviklingsprojekter</w:t>
      </w:r>
    </w:p>
    <w:p w14:paraId="3B6B9535" w14:textId="77777777" w:rsidR="00FB29BF" w:rsidRPr="00CC054C" w:rsidRDefault="00FB29BF" w:rsidP="00CC054C">
      <w:pPr>
        <w:rPr>
          <w:lang w:eastAsia="da-DK"/>
        </w:rPr>
      </w:pPr>
    </w:p>
    <w:p w14:paraId="79C0DEED" w14:textId="49F22520" w:rsidR="00EC6C36" w:rsidRPr="009077B7" w:rsidRDefault="00946C55" w:rsidP="00FC39C6">
      <w:pPr>
        <w:pStyle w:val="Titel"/>
        <w:rPr>
          <w:rFonts w:ascii="Century Gothic" w:hAnsi="Century Gothic"/>
          <w:b/>
          <w:noProof/>
          <w:color w:val="2B6363"/>
          <w:sz w:val="40"/>
          <w:szCs w:val="40"/>
          <w:lang w:eastAsia="da-DK"/>
        </w:rPr>
      </w:pPr>
      <w:r w:rsidRPr="009077B7">
        <w:rPr>
          <w:rFonts w:ascii="Century Gothic" w:hAnsi="Century Gothic"/>
          <w:b/>
          <w:noProof/>
          <w:color w:val="2B6363"/>
          <w:sz w:val="40"/>
          <w:szCs w:val="40"/>
          <w:lang w:eastAsia="da-DK"/>
        </w:rPr>
        <w:t xml:space="preserve">– </w:t>
      </w:r>
      <w:r w:rsidR="005606C8" w:rsidRPr="009077B7">
        <w:rPr>
          <w:rFonts w:ascii="Century Gothic" w:hAnsi="Century Gothic"/>
          <w:b/>
          <w:noProof/>
          <w:color w:val="2B6363"/>
          <w:sz w:val="40"/>
          <w:szCs w:val="40"/>
          <w:lang w:eastAsia="da-DK"/>
        </w:rPr>
        <w:t>Lighed i sundhed</w:t>
      </w:r>
    </w:p>
    <w:p w14:paraId="4D3F7C9F" w14:textId="77777777" w:rsidR="00F9433A" w:rsidRDefault="00F9433A" w:rsidP="008A670C">
      <w:pPr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14:paraId="7AF47133" w14:textId="5D1D6F30" w:rsidR="008A670C" w:rsidRPr="008A670C" w:rsidRDefault="008A670C" w:rsidP="008A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A670C">
        <w:rPr>
          <w:rFonts w:ascii="Calibri" w:eastAsia="Times New Roman" w:hAnsi="Calibri" w:cs="Calibri"/>
          <w:color w:val="000000"/>
          <w:lang w:eastAsia="da-DK"/>
        </w:rPr>
        <w:t>REACTRF-21-0024 </w:t>
      </w:r>
    </w:p>
    <w:p w14:paraId="75F84AF1" w14:textId="25D07EF5" w:rsidR="00FC39C6" w:rsidRPr="00FC39C6" w:rsidRDefault="00F9433A" w:rsidP="00FC39C6">
      <w:pPr>
        <w:rPr>
          <w:color w:val="2B6363"/>
          <w:sz w:val="40"/>
          <w:szCs w:val="40"/>
          <w:lang w:eastAsia="da-DK"/>
        </w:rPr>
      </w:pPr>
      <w:r w:rsidRPr="00FC39C6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2CEC0" wp14:editId="3F38A3CD">
                <wp:simplePos x="0" y="0"/>
                <wp:positionH relativeFrom="column">
                  <wp:posOffset>3444875</wp:posOffset>
                </wp:positionH>
                <wp:positionV relativeFrom="paragraph">
                  <wp:posOffset>198120</wp:posOffset>
                </wp:positionV>
                <wp:extent cx="2765425" cy="2795905"/>
                <wp:effectExtent l="0" t="0" r="3175" b="0"/>
                <wp:wrapNone/>
                <wp:docPr id="30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2795905"/>
                        </a:xfrm>
                        <a:prstGeom prst="parallelogram">
                          <a:avLst>
                            <a:gd name="adj" fmla="val 10085"/>
                          </a:avLst>
                        </a:prstGeom>
                        <a:solidFill>
                          <a:srgbClr val="2C62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998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271.25pt;margin-top:15.6pt;width:217.75pt;height:2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" adj="2178" fillcolor="#2c6263" stroked="f" strokeweight="1pt"/>
            </w:pict>
          </mc:Fallback>
        </mc:AlternateContent>
      </w:r>
      <w:r>
        <w:rPr>
          <w:b/>
          <w:noProof/>
          <w:color w:val="FF0000"/>
        </w:rPr>
        <w:drawing>
          <wp:anchor distT="0" distB="0" distL="114300" distR="114300" simplePos="0" relativeHeight="251676672" behindDoc="0" locked="0" layoutInCell="1" allowOverlap="1" wp14:anchorId="33262DC4" wp14:editId="02E80C96">
            <wp:simplePos x="0" y="0"/>
            <wp:positionH relativeFrom="column">
              <wp:posOffset>3807295</wp:posOffset>
            </wp:positionH>
            <wp:positionV relativeFrom="paragraph">
              <wp:posOffset>357339</wp:posOffset>
            </wp:positionV>
            <wp:extent cx="2221865" cy="2221865"/>
            <wp:effectExtent l="0" t="0" r="0" b="0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lede 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DCBE2" w14:textId="275923BC" w:rsidR="00FC39C6" w:rsidRDefault="00FC39C6" w:rsidP="16794631">
      <w:pPr>
        <w:rPr>
          <w:b/>
          <w:bCs/>
          <w:color w:val="FF0000"/>
        </w:rPr>
      </w:pPr>
    </w:p>
    <w:p w14:paraId="21130333" w14:textId="15B80A9C" w:rsidR="00FC39C6" w:rsidRDefault="00FC39C6" w:rsidP="00FC39C6">
      <w:pPr>
        <w:rPr>
          <w:b/>
          <w:color w:val="FF0000"/>
        </w:rPr>
      </w:pPr>
    </w:p>
    <w:p w14:paraId="1D66CD3A" w14:textId="5A85F608" w:rsidR="00FC39C6" w:rsidRDefault="00FC39C6" w:rsidP="00FC39C6">
      <w:pPr>
        <w:rPr>
          <w:b/>
          <w:color w:val="FF0000"/>
        </w:rPr>
      </w:pPr>
    </w:p>
    <w:p w14:paraId="0C171DD0" w14:textId="15F8EBE5" w:rsidR="00FC39C6" w:rsidRDefault="00FC39C6" w:rsidP="00FC39C6">
      <w:pPr>
        <w:rPr>
          <w:b/>
          <w:color w:val="FF0000"/>
        </w:rPr>
      </w:pPr>
    </w:p>
    <w:p w14:paraId="2DDDE25C" w14:textId="1136408C" w:rsidR="00FC39C6" w:rsidRDefault="00FC39C6" w:rsidP="00FC39C6">
      <w:pPr>
        <w:rPr>
          <w:b/>
          <w:color w:val="FF0000"/>
        </w:rPr>
      </w:pPr>
    </w:p>
    <w:p w14:paraId="5632259A" w14:textId="256E09BD" w:rsidR="00FC39C6" w:rsidRDefault="00FC39C6" w:rsidP="00FC39C6">
      <w:pPr>
        <w:rPr>
          <w:b/>
          <w:color w:val="FF0000"/>
        </w:rPr>
      </w:pPr>
    </w:p>
    <w:p w14:paraId="1A6C52D0" w14:textId="7D4ADC4F" w:rsidR="00FC39C6" w:rsidRDefault="00FC39C6" w:rsidP="00FC39C6">
      <w:pPr>
        <w:rPr>
          <w:b/>
          <w:color w:val="FF0000"/>
        </w:rPr>
      </w:pPr>
    </w:p>
    <w:p w14:paraId="6715839B" w14:textId="0B8FADA5" w:rsidR="00FC39C6" w:rsidRDefault="00FC39C6" w:rsidP="00FC39C6">
      <w:pPr>
        <w:rPr>
          <w:b/>
          <w:color w:val="FF0000"/>
        </w:rPr>
      </w:pPr>
    </w:p>
    <w:p w14:paraId="65CE2847" w14:textId="4894F48F" w:rsidR="00FC39C6" w:rsidRDefault="00FC39C6" w:rsidP="00FC39C6">
      <w:pPr>
        <w:rPr>
          <w:b/>
          <w:color w:val="FF0000"/>
        </w:rPr>
      </w:pPr>
    </w:p>
    <w:p w14:paraId="6D5B3E96" w14:textId="510F3FDA" w:rsidR="00FC39C6" w:rsidRDefault="00FC39C6" w:rsidP="00FC39C6">
      <w:pPr>
        <w:rPr>
          <w:b/>
          <w:color w:val="FF0000"/>
        </w:rPr>
      </w:pPr>
    </w:p>
    <w:p w14:paraId="54FEBB89" w14:textId="2E610EA0" w:rsidR="00FC39C6" w:rsidRDefault="00FC39C6" w:rsidP="00FC39C6">
      <w:pPr>
        <w:rPr>
          <w:b/>
          <w:color w:val="FF0000"/>
        </w:rPr>
      </w:pPr>
    </w:p>
    <w:p w14:paraId="420B8D8E" w14:textId="031EC08E" w:rsidR="00C157E9" w:rsidRDefault="00B223CD" w:rsidP="00D87BBC">
      <w:pPr>
        <w:pStyle w:val="Listeafsnit"/>
        <w:ind w:left="0"/>
        <w:rPr>
          <w:rFonts w:ascii="Century Gothic" w:hAnsi="Century Gothic"/>
          <w:i/>
          <w:iCs/>
          <w:color w:val="767171" w:themeColor="background2" w:themeShade="80"/>
        </w:rPr>
      </w:pPr>
      <w:r w:rsidRPr="00B223CD">
        <w:rPr>
          <w:rFonts w:ascii="Century Gothic" w:hAnsi="Century Gothic"/>
          <w:b/>
          <w:bCs/>
          <w:i/>
          <w:iCs/>
          <w:color w:val="808080" w:themeColor="background1" w:themeShade="80"/>
        </w:rPr>
        <w:t>N.B.</w:t>
      </w:r>
      <w:r>
        <w:rPr>
          <w:rFonts w:ascii="Century Gothic" w:hAnsi="Century Gothic"/>
          <w:i/>
          <w:iCs/>
          <w:color w:val="808080" w:themeColor="background1" w:themeShade="80"/>
        </w:rPr>
        <w:t xml:space="preserve"> </w:t>
      </w:r>
      <w:r w:rsidR="005606C8" w:rsidRPr="00FB29BF">
        <w:rPr>
          <w:rFonts w:ascii="Century Gothic" w:hAnsi="Century Gothic"/>
          <w:i/>
          <w:iCs/>
          <w:color w:val="808080" w:themeColor="background1" w:themeShade="80"/>
        </w:rPr>
        <w:t>Ansøgningen</w:t>
      </w:r>
      <w:r w:rsidR="00FC39C6" w:rsidRPr="00B624A6">
        <w:rPr>
          <w:rFonts w:ascii="Century Gothic" w:hAnsi="Century Gothic"/>
          <w:i/>
          <w:iCs/>
          <w:color w:val="808080" w:themeColor="background1" w:themeShade="80"/>
        </w:rPr>
        <w:t xml:space="preserve"> må ikke indeholde fortrolige eller personfølsomme oplysninger</w:t>
      </w:r>
      <w:r w:rsidR="00FB29BF" w:rsidRPr="00B624A6">
        <w:rPr>
          <w:rFonts w:ascii="Century Gothic" w:hAnsi="Century Gothic"/>
          <w:i/>
          <w:iCs/>
          <w:color w:val="808080" w:themeColor="background1" w:themeShade="80"/>
        </w:rPr>
        <w:t xml:space="preserve">. </w:t>
      </w:r>
      <w:r w:rsidR="00FB29BF" w:rsidRPr="009077B7">
        <w:rPr>
          <w:rFonts w:ascii="Century Gothic" w:hAnsi="Century Gothic"/>
          <w:i/>
          <w:iCs/>
          <w:color w:val="767171" w:themeColor="background2" w:themeShade="80"/>
        </w:rPr>
        <w:t>Ved indsendelse af ansøgning til OPI-puljen, er du indforstået med, at al materiale og korrespondance i forbindelse med behandlingen af ansøgning, deles mellem Erhvervshus Hovedstaden og Danish Life Science Cluster. Desuden vil ansøgningsmaterial</w:t>
      </w:r>
      <w:r w:rsidR="009077B7">
        <w:rPr>
          <w:rFonts w:ascii="Century Gothic" w:hAnsi="Century Gothic"/>
          <w:i/>
          <w:iCs/>
          <w:color w:val="767171" w:themeColor="background2" w:themeShade="80"/>
        </w:rPr>
        <w:t>e</w:t>
      </w:r>
      <w:r w:rsidR="00FB29BF" w:rsidRPr="009077B7">
        <w:rPr>
          <w:rFonts w:ascii="Century Gothic" w:hAnsi="Century Gothic"/>
          <w:i/>
          <w:iCs/>
          <w:color w:val="767171" w:themeColor="background2" w:themeShade="80"/>
        </w:rPr>
        <w:t>t eller dele heraf deles med deltagerne i det nedsatte ekspertpanel</w:t>
      </w:r>
      <w:r w:rsidR="00B624A6" w:rsidRPr="009077B7">
        <w:rPr>
          <w:rFonts w:ascii="Century Gothic" w:hAnsi="Century Gothic"/>
          <w:i/>
          <w:iCs/>
          <w:color w:val="767171" w:themeColor="background2" w:themeShade="80"/>
        </w:rPr>
        <w:t>.</w:t>
      </w:r>
    </w:p>
    <w:p w14:paraId="4CA9EB0C" w14:textId="36F2F11F" w:rsidR="003752EC" w:rsidRPr="00D853DE" w:rsidRDefault="003752EC" w:rsidP="0065202F">
      <w:pPr>
        <w:pStyle w:val="Listeafsnit"/>
        <w:ind w:left="1304"/>
        <w:rPr>
          <w:rFonts w:ascii="Times New Roman" w:eastAsia="Times New Roman" w:hAnsi="Times New Roman" w:cs="Times New Roman"/>
          <w:i/>
          <w:iCs/>
          <w:color w:val="AEAAAA" w:themeColor="background2" w:themeShade="BF"/>
          <w:sz w:val="20"/>
          <w:szCs w:val="20"/>
          <w:lang w:eastAsia="da-DK"/>
        </w:rPr>
      </w:pPr>
    </w:p>
    <w:p w14:paraId="2DAB0FB1" w14:textId="77777777" w:rsidR="003752EC" w:rsidRDefault="003752EC" w:rsidP="003752EC">
      <w:pPr>
        <w:pStyle w:val="Sidefod"/>
        <w:ind w:left="993"/>
      </w:pPr>
    </w:p>
    <w:p w14:paraId="51A23C50" w14:textId="77777777" w:rsidR="00B54BAC" w:rsidRDefault="00B54BAC" w:rsidP="00B54BAC">
      <w:pPr>
        <w:rPr>
          <w:b/>
          <w:color w:val="FF0000"/>
        </w:rPr>
      </w:pPr>
    </w:p>
    <w:p w14:paraId="57F0ABD1" w14:textId="77777777" w:rsidR="00B54BAC" w:rsidRDefault="00B54BAC" w:rsidP="00B54BAC">
      <w:pPr>
        <w:tabs>
          <w:tab w:val="left" w:pos="4820"/>
        </w:tabs>
        <w:spacing w:after="0" w:line="240" w:lineRule="auto"/>
        <w:ind w:right="2953"/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</w:pPr>
      <w:r>
        <w:rPr>
          <w:rFonts w:ascii="Roboto" w:eastAsia="Times New Roman" w:hAnsi="Roboto" w:cs="Calibri"/>
          <w:i/>
          <w:iCs/>
          <w:noProof/>
          <w:color w:val="2E2A82"/>
          <w:sz w:val="20"/>
          <w:szCs w:val="20"/>
          <w:shd w:val="clear" w:color="auto" w:fill="FFFFFF"/>
          <w:lang w:eastAsia="da-DK"/>
        </w:rPr>
        <w:drawing>
          <wp:anchor distT="0" distB="0" distL="114300" distR="114300" simplePos="0" relativeHeight="251678720" behindDoc="1" locked="0" layoutInCell="1" allowOverlap="1" wp14:anchorId="064F82BB" wp14:editId="3356F330">
            <wp:simplePos x="0" y="0"/>
            <wp:positionH relativeFrom="column">
              <wp:posOffset>4823248</wp:posOffset>
            </wp:positionH>
            <wp:positionV relativeFrom="paragraph">
              <wp:posOffset>53975</wp:posOffset>
            </wp:positionV>
            <wp:extent cx="1472565" cy="777240"/>
            <wp:effectExtent l="0" t="0" r="635" b="0"/>
            <wp:wrapThrough wrapText="bothSides">
              <wp:wrapPolygon edited="0">
                <wp:start x="0" y="0"/>
                <wp:lineTo x="0" y="5294"/>
                <wp:lineTo x="3167" y="5647"/>
                <wp:lineTo x="3167" y="7059"/>
                <wp:lineTo x="10805" y="11294"/>
                <wp:lineTo x="4471" y="11294"/>
                <wp:lineTo x="0" y="13765"/>
                <wp:lineTo x="0" y="17647"/>
                <wp:lineTo x="5216" y="21176"/>
                <wp:lineTo x="21423" y="21176"/>
                <wp:lineTo x="21423" y="12000"/>
                <wp:lineTo x="19933" y="11294"/>
                <wp:lineTo x="17884" y="11294"/>
                <wp:lineTo x="21423" y="9529"/>
                <wp:lineTo x="21423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C5A33" w14:textId="77777777" w:rsidR="00B54BAC" w:rsidRDefault="00B54BAC" w:rsidP="00B54BAC">
      <w:pPr>
        <w:tabs>
          <w:tab w:val="left" w:pos="4820"/>
        </w:tabs>
        <w:spacing w:after="0" w:line="240" w:lineRule="auto"/>
        <w:ind w:right="2953"/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</w:pPr>
    </w:p>
    <w:p w14:paraId="5A1D383C" w14:textId="77777777" w:rsidR="00B54BAC" w:rsidRDefault="00B54BAC" w:rsidP="00B54BAC">
      <w:pPr>
        <w:tabs>
          <w:tab w:val="left" w:pos="4820"/>
        </w:tabs>
        <w:spacing w:after="0" w:line="240" w:lineRule="auto"/>
        <w:ind w:right="2953"/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</w:pPr>
    </w:p>
    <w:p w14:paraId="2E032A3E" w14:textId="77777777" w:rsidR="00B54BAC" w:rsidRDefault="00B54BAC" w:rsidP="00B54BAC">
      <w:pPr>
        <w:tabs>
          <w:tab w:val="left" w:pos="4820"/>
        </w:tabs>
        <w:spacing w:after="0" w:line="240" w:lineRule="auto"/>
        <w:ind w:right="2953"/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</w:pPr>
      <w:r w:rsidRPr="00D853DE"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  <w:t xml:space="preserve">Erhvervsfyrtårn Life Science | Sund vægt er medfinansieret af </w:t>
      </w:r>
    </w:p>
    <w:p w14:paraId="4A785B33" w14:textId="77777777" w:rsidR="00B54BAC" w:rsidRPr="00D853DE" w:rsidRDefault="00B54BAC" w:rsidP="00B54BAC">
      <w:pPr>
        <w:tabs>
          <w:tab w:val="left" w:pos="4820"/>
        </w:tabs>
        <w:spacing w:after="0" w:line="240" w:lineRule="auto"/>
        <w:ind w:right="2953"/>
        <w:rPr>
          <w:rFonts w:ascii="Times New Roman" w:eastAsia="Times New Roman" w:hAnsi="Times New Roman" w:cs="Times New Roman"/>
          <w:i/>
          <w:iCs/>
          <w:color w:val="AEAAAA" w:themeColor="background2" w:themeShade="BF"/>
          <w:sz w:val="20"/>
          <w:szCs w:val="20"/>
          <w:lang w:eastAsia="da-DK"/>
        </w:rPr>
      </w:pPr>
      <w:r w:rsidRPr="00D853DE">
        <w:rPr>
          <w:rFonts w:ascii="Roboto" w:eastAsia="Times New Roman" w:hAnsi="Roboto" w:cs="Calibri"/>
          <w:i/>
          <w:iCs/>
          <w:color w:val="AEAAAA" w:themeColor="background2" w:themeShade="BF"/>
          <w:sz w:val="20"/>
          <w:szCs w:val="20"/>
          <w:shd w:val="clear" w:color="auto" w:fill="FFFFFF"/>
          <w:lang w:eastAsia="da-DK"/>
        </w:rPr>
        <w:t>Den Europæiske Union som et led i EU’s reaktion på COVID-19-pandemien.</w:t>
      </w:r>
      <w:r w:rsidRPr="00090DB1">
        <w:rPr>
          <w:rFonts w:ascii="Roboto" w:eastAsia="Times New Roman" w:hAnsi="Roboto" w:cs="Calibri"/>
          <w:i/>
          <w:iCs/>
          <w:noProof/>
          <w:color w:val="2E2A82"/>
          <w:sz w:val="20"/>
          <w:szCs w:val="20"/>
          <w:shd w:val="clear" w:color="auto" w:fill="FFFFFF"/>
          <w:lang w:eastAsia="da-DK"/>
        </w:rPr>
        <w:t xml:space="preserve"> </w:t>
      </w:r>
    </w:p>
    <w:p w14:paraId="24768896" w14:textId="77777777" w:rsidR="003752EC" w:rsidRDefault="003752EC" w:rsidP="00C157E9">
      <w:pPr>
        <w:pStyle w:val="Listeafsnit"/>
        <w:ind w:left="1304"/>
        <w:rPr>
          <w:i/>
          <w:iCs/>
        </w:rPr>
      </w:pPr>
    </w:p>
    <w:p w14:paraId="5A103771" w14:textId="191BA93B" w:rsidR="00A30FC0" w:rsidRDefault="001D1A4A" w:rsidP="00A30FC0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Projekt overblik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7524C6" w:rsidRPr="00FC39C6" w14:paraId="443486C9" w14:textId="77777777" w:rsidTr="005F6457">
        <w:tc>
          <w:tcPr>
            <w:tcW w:w="9918" w:type="dxa"/>
            <w:gridSpan w:val="2"/>
            <w:shd w:val="clear" w:color="auto" w:fill="E3F3F2"/>
          </w:tcPr>
          <w:p w14:paraId="23BA7C05" w14:textId="77777777" w:rsidR="007524C6" w:rsidRPr="00FC39C6" w:rsidRDefault="007524C6" w:rsidP="005F6457">
            <w:pPr>
              <w:tabs>
                <w:tab w:val="left" w:pos="3246"/>
              </w:tabs>
              <w:ind w:right="-405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Ansøgningsoverblik</w:t>
            </w:r>
          </w:p>
        </w:tc>
      </w:tr>
      <w:tr w:rsidR="007524C6" w:rsidRPr="00FC39C6" w14:paraId="6746A457" w14:textId="77777777" w:rsidTr="005F6457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2E23A4FD" w14:textId="77777777" w:rsidR="007524C6" w:rsidRPr="00033D73" w:rsidRDefault="007524C6" w:rsidP="00CA64BE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Titel</w:t>
            </w:r>
          </w:p>
        </w:tc>
        <w:tc>
          <w:tcPr>
            <w:tcW w:w="7655" w:type="dxa"/>
            <w:tcBorders>
              <w:bottom w:val="single" w:sz="12" w:space="0" w:color="A5A5A5" w:themeColor="accent3"/>
            </w:tcBorders>
          </w:tcPr>
          <w:p w14:paraId="287D3AD4" w14:textId="77777777" w:rsidR="007524C6" w:rsidRPr="00033D73" w:rsidRDefault="007524C6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</w:tc>
      </w:tr>
      <w:tr w:rsidR="007524C6" w:rsidRPr="00FC39C6" w14:paraId="76727603" w14:textId="77777777" w:rsidTr="005F6457">
        <w:tc>
          <w:tcPr>
            <w:tcW w:w="2263" w:type="dxa"/>
          </w:tcPr>
          <w:p w14:paraId="1C1B88D5" w14:textId="77777777" w:rsidR="007524C6" w:rsidRPr="00033D73" w:rsidRDefault="007524C6" w:rsidP="00CA64BE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Projektansvarlig</w:t>
            </w:r>
          </w:p>
        </w:tc>
        <w:tc>
          <w:tcPr>
            <w:tcW w:w="7655" w:type="dxa"/>
          </w:tcPr>
          <w:p w14:paraId="675D0415" w14:textId="10A3E047" w:rsidR="007524C6" w:rsidRPr="00033D73" w:rsidRDefault="7BE99FBA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09DA65AA">
              <w:rPr>
                <w:rFonts w:ascii="Roboto" w:hAnsi="Roboto"/>
                <w:color w:val="808080" w:themeColor="background1" w:themeShade="80"/>
              </w:rPr>
              <w:t xml:space="preserve">Navn, Virksomhed/Organisation, e-mail, telefon </w:t>
            </w:r>
          </w:p>
        </w:tc>
      </w:tr>
      <w:tr w:rsidR="007524C6" w:rsidRPr="00FC39C6" w14:paraId="4CA9E3D6" w14:textId="77777777" w:rsidTr="005F6457">
        <w:tc>
          <w:tcPr>
            <w:tcW w:w="2263" w:type="dxa"/>
          </w:tcPr>
          <w:p w14:paraId="20264FDF" w14:textId="509433F2" w:rsidR="007524C6" w:rsidRPr="00033D73" w:rsidRDefault="0012448B" w:rsidP="00CA64BE">
            <w:pPr>
              <w:rPr>
                <w:rFonts w:ascii="Roboto" w:hAnsi="Roboto"/>
                <w:color w:val="000000" w:themeColor="text1"/>
              </w:rPr>
            </w:pPr>
            <w:r>
              <w:rPr>
                <w:rFonts w:ascii="Roboto" w:hAnsi="Roboto"/>
                <w:color w:val="000000" w:themeColor="text1"/>
              </w:rPr>
              <w:t>Projektp</w:t>
            </w:r>
            <w:r w:rsidR="007524C6" w:rsidRPr="00033D73">
              <w:rPr>
                <w:rFonts w:ascii="Roboto" w:hAnsi="Roboto"/>
                <w:color w:val="000000" w:themeColor="text1"/>
              </w:rPr>
              <w:t>artnere</w:t>
            </w:r>
          </w:p>
        </w:tc>
        <w:tc>
          <w:tcPr>
            <w:tcW w:w="7655" w:type="dxa"/>
          </w:tcPr>
          <w:p w14:paraId="78D2DE5F" w14:textId="55C0F7CD" w:rsidR="007524C6" w:rsidRPr="00033D73" w:rsidRDefault="007524C6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09DA65AA">
              <w:rPr>
                <w:rFonts w:ascii="Roboto" w:hAnsi="Roboto"/>
                <w:color w:val="808080" w:themeColor="background1" w:themeShade="80"/>
              </w:rPr>
              <w:t>Navn</w:t>
            </w:r>
            <w:r w:rsidR="00B624A6">
              <w:rPr>
                <w:rFonts w:ascii="Roboto" w:hAnsi="Roboto"/>
                <w:color w:val="808080" w:themeColor="background1" w:themeShade="80"/>
              </w:rPr>
              <w:t xml:space="preserve"> </w:t>
            </w:r>
            <w:r w:rsidR="00B624A6" w:rsidRPr="09DA65AA">
              <w:rPr>
                <w:rFonts w:ascii="Roboto" w:hAnsi="Roboto"/>
                <w:color w:val="808080" w:themeColor="background1" w:themeShade="80"/>
              </w:rPr>
              <w:t>på alle partnere</w:t>
            </w:r>
            <w:r w:rsidR="0012448B">
              <w:rPr>
                <w:rFonts w:ascii="Roboto" w:hAnsi="Roboto"/>
                <w:color w:val="808080" w:themeColor="background1" w:themeShade="80"/>
              </w:rPr>
              <w:t xml:space="preserve"> (</w:t>
            </w:r>
            <w:r w:rsidR="00B624A6">
              <w:rPr>
                <w:rFonts w:ascii="Roboto" w:hAnsi="Roboto"/>
                <w:color w:val="808080" w:themeColor="background1" w:themeShade="80"/>
              </w:rPr>
              <w:t>v</w:t>
            </w:r>
            <w:r w:rsidRPr="09DA65AA">
              <w:rPr>
                <w:rFonts w:ascii="Roboto" w:hAnsi="Roboto"/>
                <w:color w:val="808080" w:themeColor="background1" w:themeShade="80"/>
              </w:rPr>
              <w:t>irksomhed</w:t>
            </w:r>
            <w:r w:rsidR="0012448B">
              <w:rPr>
                <w:rFonts w:ascii="Roboto" w:hAnsi="Roboto"/>
                <w:color w:val="808080" w:themeColor="background1" w:themeShade="80"/>
              </w:rPr>
              <w:t>er</w:t>
            </w:r>
            <w:r w:rsidRPr="09DA65AA">
              <w:rPr>
                <w:rFonts w:ascii="Roboto" w:hAnsi="Roboto"/>
                <w:color w:val="808080" w:themeColor="background1" w:themeShade="80"/>
              </w:rPr>
              <w:t>/Organisation</w:t>
            </w:r>
            <w:r w:rsidR="0012448B">
              <w:rPr>
                <w:rFonts w:ascii="Roboto" w:hAnsi="Roboto"/>
                <w:color w:val="808080" w:themeColor="background1" w:themeShade="80"/>
              </w:rPr>
              <w:t>er</w:t>
            </w:r>
            <w:r w:rsidR="00B624A6">
              <w:rPr>
                <w:rFonts w:ascii="Roboto" w:hAnsi="Roboto"/>
                <w:color w:val="808080" w:themeColor="background1" w:themeShade="80"/>
              </w:rPr>
              <w:t>/institution</w:t>
            </w:r>
            <w:r w:rsidR="0012448B">
              <w:rPr>
                <w:rFonts w:ascii="Roboto" w:hAnsi="Roboto"/>
                <w:color w:val="808080" w:themeColor="background1" w:themeShade="80"/>
              </w:rPr>
              <w:t>er)</w:t>
            </w:r>
          </w:p>
        </w:tc>
      </w:tr>
      <w:tr w:rsidR="007524C6" w:rsidRPr="00FC39C6" w14:paraId="0D782800" w14:textId="77777777" w:rsidTr="005F6457">
        <w:tc>
          <w:tcPr>
            <w:tcW w:w="2263" w:type="dxa"/>
          </w:tcPr>
          <w:p w14:paraId="2C96765D" w14:textId="77777777" w:rsidR="007524C6" w:rsidRPr="00033D73" w:rsidRDefault="007524C6" w:rsidP="00CA64BE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Ansøgt beløb</w:t>
            </w:r>
          </w:p>
        </w:tc>
        <w:tc>
          <w:tcPr>
            <w:tcW w:w="7655" w:type="dxa"/>
          </w:tcPr>
          <w:p w14:paraId="23479DA9" w14:textId="77777777" w:rsidR="007524C6" w:rsidRPr="00033D73" w:rsidRDefault="007524C6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</w:tc>
      </w:tr>
      <w:tr w:rsidR="007524C6" w:rsidRPr="00FC39C6" w14:paraId="14B5A440" w14:textId="77777777" w:rsidTr="005F6457">
        <w:tc>
          <w:tcPr>
            <w:tcW w:w="2263" w:type="dxa"/>
            <w:tcBorders>
              <w:bottom w:val="single" w:sz="12" w:space="0" w:color="A5A5A5" w:themeColor="accent3"/>
            </w:tcBorders>
          </w:tcPr>
          <w:p w14:paraId="55A3460A" w14:textId="77777777" w:rsidR="007524C6" w:rsidRPr="00033D73" w:rsidRDefault="007524C6" w:rsidP="00CA64BE">
            <w:pPr>
              <w:rPr>
                <w:rFonts w:ascii="Roboto" w:hAnsi="Roboto"/>
                <w:color w:val="000000" w:themeColor="text1"/>
              </w:rPr>
            </w:pPr>
            <w:r w:rsidRPr="00033D73">
              <w:rPr>
                <w:rFonts w:ascii="Roboto" w:hAnsi="Roboto"/>
                <w:color w:val="000000" w:themeColor="text1"/>
              </w:rPr>
              <w:t>Projektperiode</w:t>
            </w:r>
          </w:p>
        </w:tc>
        <w:tc>
          <w:tcPr>
            <w:tcW w:w="7655" w:type="dxa"/>
            <w:tcBorders>
              <w:bottom w:val="single" w:sz="12" w:space="0" w:color="A5A5A5" w:themeColor="accent3"/>
            </w:tcBorders>
          </w:tcPr>
          <w:p w14:paraId="73C2D6C1" w14:textId="6D54158E" w:rsidR="007524C6" w:rsidRPr="00033D73" w:rsidRDefault="007524C6" w:rsidP="005F6457">
            <w:pPr>
              <w:ind w:right="-405"/>
              <w:rPr>
                <w:rFonts w:ascii="Roboto" w:hAnsi="Roboto"/>
              </w:rPr>
            </w:pPr>
            <w:r w:rsidRPr="00033D73">
              <w:rPr>
                <w:rFonts w:ascii="Roboto" w:hAnsi="Roboto"/>
                <w:color w:val="808080" w:themeColor="background1" w:themeShade="80"/>
              </w:rPr>
              <w:t>Startdato - slutdato</w:t>
            </w:r>
            <w:r w:rsidR="009F192F">
              <w:rPr>
                <w:rFonts w:ascii="Roboto" w:hAnsi="Roboto"/>
                <w:color w:val="808080" w:themeColor="background1" w:themeShade="80"/>
              </w:rPr>
              <w:t xml:space="preserve"> (senest 31/5 2023)</w:t>
            </w:r>
          </w:p>
        </w:tc>
      </w:tr>
      <w:tr w:rsidR="00FC39C6" w:rsidRPr="00FC39C6" w14:paraId="1D00712F" w14:textId="77777777" w:rsidTr="005F6457">
        <w:tc>
          <w:tcPr>
            <w:tcW w:w="9918" w:type="dxa"/>
            <w:gridSpan w:val="2"/>
            <w:shd w:val="clear" w:color="auto" w:fill="E3F3F2"/>
          </w:tcPr>
          <w:p w14:paraId="3B2BDE6B" w14:textId="0158B605" w:rsidR="00A30FC0" w:rsidRPr="00FC39C6" w:rsidRDefault="007524C6" w:rsidP="005F6457">
            <w:pPr>
              <w:tabs>
                <w:tab w:val="left" w:pos="3246"/>
              </w:tabs>
              <w:ind w:right="-405"/>
              <w:rPr>
                <w:rFonts w:ascii="Roboto" w:hAnsi="Roboto"/>
              </w:rPr>
            </w:pPr>
            <w:r w:rsidRPr="0A1E5949">
              <w:rPr>
                <w:rFonts w:ascii="Roboto" w:hAnsi="Roboto"/>
                <w:b/>
                <w:bCs/>
              </w:rPr>
              <w:t>S</w:t>
            </w:r>
            <w:r w:rsidR="005606C8" w:rsidRPr="0A1E5949">
              <w:rPr>
                <w:rFonts w:ascii="Roboto" w:hAnsi="Roboto"/>
                <w:b/>
                <w:bCs/>
              </w:rPr>
              <w:t>ummary -</w:t>
            </w:r>
            <w:r w:rsidR="00B624A6">
              <w:rPr>
                <w:rFonts w:ascii="Roboto" w:hAnsi="Roboto"/>
                <w:b/>
                <w:bCs/>
              </w:rPr>
              <w:t xml:space="preserve"> </w:t>
            </w:r>
            <w:r w:rsidR="00A30FC0" w:rsidRPr="0A1E5949">
              <w:rPr>
                <w:rFonts w:ascii="Roboto" w:hAnsi="Roboto"/>
                <w:color w:val="808080" w:themeColor="background1" w:themeShade="80"/>
              </w:rPr>
              <w:t>maks. 625 tegn, ekskl. blanktegn</w:t>
            </w:r>
          </w:p>
        </w:tc>
      </w:tr>
      <w:tr w:rsidR="00FC39C6" w:rsidRPr="00FC39C6" w14:paraId="5134D9DB" w14:textId="77777777" w:rsidTr="005F6457">
        <w:tc>
          <w:tcPr>
            <w:tcW w:w="9918" w:type="dxa"/>
            <w:gridSpan w:val="2"/>
            <w:tcBorders>
              <w:bottom w:val="single" w:sz="12" w:space="0" w:color="A5A5A5" w:themeColor="accent3"/>
            </w:tcBorders>
          </w:tcPr>
          <w:p w14:paraId="20927A60" w14:textId="77777777" w:rsidR="005606C8" w:rsidRPr="005606C8" w:rsidRDefault="005606C8" w:rsidP="005F6457">
            <w:pPr>
              <w:ind w:right="-405"/>
              <w:rPr>
                <w:rFonts w:ascii="Roboto" w:hAnsi="Roboto"/>
                <w:color w:val="000000" w:themeColor="text1"/>
              </w:rPr>
            </w:pPr>
          </w:p>
          <w:p w14:paraId="26C24DEE" w14:textId="6FECCE1B" w:rsidR="00A30FC0" w:rsidRDefault="00A30FC0" w:rsidP="005F6457">
            <w:pPr>
              <w:ind w:right="-405"/>
              <w:rPr>
                <w:rFonts w:ascii="Roboto" w:hAnsi="Roboto"/>
              </w:rPr>
            </w:pPr>
            <w:r w:rsidRPr="0A1E5949">
              <w:rPr>
                <w:rFonts w:ascii="Roboto" w:hAnsi="Roboto"/>
                <w:color w:val="808080" w:themeColor="background1" w:themeShade="80"/>
              </w:rPr>
              <w:t>Lav e</w:t>
            </w:r>
            <w:r w:rsidR="057B5C2A" w:rsidRPr="0A1E5949">
              <w:rPr>
                <w:rFonts w:ascii="Roboto" w:hAnsi="Roboto"/>
                <w:color w:val="808080" w:themeColor="background1" w:themeShade="80"/>
              </w:rPr>
              <w:t xml:space="preserve">t kort </w:t>
            </w:r>
            <w:r w:rsidRPr="0A1E5949">
              <w:rPr>
                <w:rFonts w:ascii="Roboto" w:hAnsi="Roboto"/>
                <w:color w:val="808080" w:themeColor="background1" w:themeShade="80"/>
              </w:rPr>
              <w:t>summary. Vær præcis, da dette afsnit bruges som opsummering i den videre behandling af ansøgningen</w:t>
            </w:r>
            <w:r w:rsidR="00B624A6">
              <w:rPr>
                <w:rFonts w:ascii="Roboto" w:hAnsi="Roboto"/>
                <w:color w:val="808080" w:themeColor="background1" w:themeShade="80"/>
              </w:rPr>
              <w:t>.</w:t>
            </w:r>
            <w:r w:rsidRPr="0A1E5949">
              <w:rPr>
                <w:rFonts w:ascii="Roboto" w:hAnsi="Roboto"/>
                <w:color w:val="808080" w:themeColor="background1" w:themeShade="80"/>
              </w:rPr>
              <w:t xml:space="preserve"> </w:t>
            </w:r>
          </w:p>
          <w:p w14:paraId="29021D90" w14:textId="5CECB543" w:rsidR="005606C8" w:rsidRPr="005606C8" w:rsidRDefault="005606C8" w:rsidP="005F6457">
            <w:pPr>
              <w:ind w:right="-405"/>
              <w:rPr>
                <w:rFonts w:ascii="Roboto" w:hAnsi="Roboto"/>
              </w:rPr>
            </w:pPr>
          </w:p>
        </w:tc>
      </w:tr>
    </w:tbl>
    <w:p w14:paraId="3BD5BE3C" w14:textId="77777777" w:rsidR="0022678F" w:rsidRDefault="0022678F" w:rsidP="00903127"/>
    <w:p w14:paraId="2D8471AD" w14:textId="4F3FCB67" w:rsidR="00A30FC0" w:rsidRPr="00C171F4" w:rsidRDefault="0012448B" w:rsidP="391B2B7E">
      <w:pPr>
        <w:spacing w:before="240"/>
        <w:rPr>
          <w:rFonts w:ascii="Roboto" w:hAnsi="Roboto"/>
          <w:b/>
          <w:bCs/>
          <w:sz w:val="40"/>
          <w:szCs w:val="40"/>
        </w:rPr>
      </w:pPr>
      <w:r w:rsidRPr="391B2B7E">
        <w:rPr>
          <w:rFonts w:ascii="Roboto" w:hAnsi="Roboto"/>
          <w:b/>
          <w:bCs/>
          <w:sz w:val="40"/>
          <w:szCs w:val="40"/>
        </w:rPr>
        <w:t>Probleme</w:t>
      </w:r>
      <w:r>
        <w:rPr>
          <w:rFonts w:ascii="Roboto" w:hAnsi="Roboto"/>
          <w:b/>
          <w:bCs/>
          <w:sz w:val="40"/>
          <w:szCs w:val="40"/>
        </w:rPr>
        <w:t>t/udfordringen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30FC0" w:rsidRPr="00C171F4" w14:paraId="0F56C2F3" w14:textId="77777777" w:rsidTr="005F6457">
        <w:tc>
          <w:tcPr>
            <w:tcW w:w="9918" w:type="dxa"/>
            <w:shd w:val="clear" w:color="auto" w:fill="E3F3F2"/>
          </w:tcPr>
          <w:p w14:paraId="145EAE70" w14:textId="0431A488" w:rsidR="00A30FC0" w:rsidRPr="00C171F4" w:rsidRDefault="00A30FC0" w:rsidP="0A1E5949">
            <w:pPr>
              <w:rPr>
                <w:rFonts w:ascii="Roboto" w:hAnsi="Roboto"/>
                <w:b/>
                <w:bCs/>
              </w:rPr>
            </w:pPr>
            <w:r w:rsidRPr="0A1E5949">
              <w:rPr>
                <w:rFonts w:ascii="Roboto" w:hAnsi="Roboto"/>
                <w:b/>
                <w:bCs/>
              </w:rPr>
              <w:t xml:space="preserve">Problembeskrivelse </w:t>
            </w:r>
            <w:r w:rsidRPr="0012448B">
              <w:rPr>
                <w:rFonts w:ascii="Roboto" w:hAnsi="Roboto"/>
              </w:rPr>
              <w:t>–</w:t>
            </w:r>
            <w:proofErr w:type="spellStart"/>
            <w:r w:rsidRPr="0012448B">
              <w:rPr>
                <w:rFonts w:ascii="Roboto" w:hAnsi="Roboto"/>
              </w:rPr>
              <w:t>maks</w:t>
            </w:r>
            <w:proofErr w:type="spellEnd"/>
            <w:r w:rsidRPr="0012448B">
              <w:rPr>
                <w:rFonts w:ascii="Roboto" w:hAnsi="Roboto"/>
              </w:rPr>
              <w:t xml:space="preserve"> 1.250 </w:t>
            </w:r>
            <w:r w:rsidR="0A1E5949" w:rsidRPr="00B624A6">
              <w:rPr>
                <w:rFonts w:ascii="Roboto" w:eastAsia="Roboto" w:hAnsi="Roboto" w:cs="Roboto"/>
                <w:color w:val="808080" w:themeColor="background1" w:themeShade="80"/>
              </w:rPr>
              <w:t>tegn, ekskl. blanktegn</w:t>
            </w:r>
          </w:p>
        </w:tc>
      </w:tr>
      <w:tr w:rsidR="00A30FC0" w:rsidRPr="00C171F4" w14:paraId="1173B3D8" w14:textId="77777777" w:rsidTr="005F6457">
        <w:tc>
          <w:tcPr>
            <w:tcW w:w="9918" w:type="dxa"/>
            <w:tcBorders>
              <w:bottom w:val="single" w:sz="4" w:space="0" w:color="auto"/>
            </w:tcBorders>
          </w:tcPr>
          <w:p w14:paraId="538E6D58" w14:textId="4DF90DF8" w:rsidR="003550EE" w:rsidRPr="00C171F4" w:rsidRDefault="003550EE" w:rsidP="003550EE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 xml:space="preserve">Her </w:t>
            </w:r>
            <w:r w:rsidR="00522CF4">
              <w:rPr>
                <w:rFonts w:ascii="Roboto" w:hAnsi="Roboto"/>
                <w:color w:val="808080" w:themeColor="background1" w:themeShade="80"/>
              </w:rPr>
              <w:t>bedes I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beskrive</w:t>
            </w:r>
            <w:r w:rsidR="008E0B48" w:rsidRPr="00C171F4">
              <w:rPr>
                <w:rFonts w:ascii="Roboto" w:hAnsi="Roboto"/>
                <w:color w:val="808080" w:themeColor="background1" w:themeShade="80"/>
              </w:rPr>
              <w:t>:</w:t>
            </w:r>
          </w:p>
          <w:p w14:paraId="6CBAAC5B" w14:textId="77777777" w:rsidR="003550EE" w:rsidRPr="00C171F4" w:rsidRDefault="003550EE" w:rsidP="003550EE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48E9B084" w14:textId="7EB03F81" w:rsidR="00F64B84" w:rsidRPr="0012448B" w:rsidRDefault="008E0B48" w:rsidP="0012448B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Hvad er problemet i markedet?</w:t>
            </w:r>
          </w:p>
          <w:p w14:paraId="17464249" w14:textId="6D36B173" w:rsidR="00E779B0" w:rsidRDefault="00E779B0" w:rsidP="6ECE0F0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</w:t>
            </w:r>
            <w:r w:rsidR="003550EE" w:rsidRPr="6ECE0F03">
              <w:rPr>
                <w:rFonts w:ascii="Roboto" w:hAnsi="Roboto"/>
                <w:color w:val="808080" w:themeColor="background1" w:themeShade="80"/>
              </w:rPr>
              <w:t>vilke behov hos brugeren</w:t>
            </w:r>
            <w:r w:rsidR="5D3CC001" w:rsidRPr="6ECE0F03">
              <w:rPr>
                <w:rFonts w:ascii="Roboto" w:hAnsi="Roboto"/>
                <w:color w:val="808080" w:themeColor="background1" w:themeShade="80"/>
              </w:rPr>
              <w:t xml:space="preserve"> bliver ikke dækket optimalt i dag og hvorfor</w:t>
            </w:r>
            <w:r w:rsidR="003550EE" w:rsidRPr="6ECE0F03">
              <w:rPr>
                <w:rFonts w:ascii="Roboto" w:hAnsi="Roboto"/>
                <w:color w:val="808080" w:themeColor="background1" w:themeShade="80"/>
              </w:rPr>
              <w:t>?</w:t>
            </w:r>
          </w:p>
          <w:p w14:paraId="33C7B907" w14:textId="52848811" w:rsidR="003550EE" w:rsidRDefault="003550EE" w:rsidP="6ECE0F0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 xml:space="preserve">Er problemstillingen relevant og valideret hos de berørte aktører/slutbrugere/patienter </w:t>
            </w:r>
            <w:proofErr w:type="spellStart"/>
            <w:r w:rsidRPr="6ECE0F03">
              <w:rPr>
                <w:rFonts w:ascii="Roboto" w:hAnsi="Roboto"/>
                <w:color w:val="808080" w:themeColor="background1" w:themeShade="80"/>
              </w:rPr>
              <w:t>etc</w:t>
            </w:r>
            <w:proofErr w:type="spellEnd"/>
            <w:r w:rsidRPr="6ECE0F03">
              <w:rPr>
                <w:rFonts w:ascii="Roboto" w:hAnsi="Roboto"/>
                <w:color w:val="808080" w:themeColor="background1" w:themeShade="80"/>
              </w:rPr>
              <w:t>?</w:t>
            </w:r>
          </w:p>
          <w:p w14:paraId="5FCD9D2C" w14:textId="676885B4" w:rsidR="003550EE" w:rsidRDefault="003550EE" w:rsidP="6ECE0F03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Hvad gør man i dag og hvorfor er det ikke tilstræk</w:t>
            </w:r>
            <w:r w:rsidR="005A3419">
              <w:rPr>
                <w:rFonts w:ascii="Roboto" w:hAnsi="Roboto"/>
                <w:color w:val="808080" w:themeColor="background1" w:themeShade="80"/>
              </w:rPr>
              <w:t>k</w:t>
            </w:r>
            <w:r w:rsidRPr="6ECE0F03">
              <w:rPr>
                <w:rFonts w:ascii="Roboto" w:hAnsi="Roboto"/>
                <w:color w:val="808080" w:themeColor="background1" w:themeShade="80"/>
              </w:rPr>
              <w:t xml:space="preserve">eligt? </w:t>
            </w:r>
          </w:p>
          <w:p w14:paraId="0B2272CA" w14:textId="7083BD48" w:rsidR="09DA65AA" w:rsidRPr="0012448B" w:rsidRDefault="6D3C1B03" w:rsidP="09DA65AA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5A3419">
              <w:rPr>
                <w:rFonts w:ascii="Roboto" w:hAnsi="Roboto"/>
                <w:color w:val="808080" w:themeColor="background1" w:themeShade="80"/>
              </w:rPr>
              <w:t>Dokumentér gerne omfanget af problemet.</w:t>
            </w:r>
          </w:p>
          <w:p w14:paraId="0233933D" w14:textId="77777777" w:rsidR="00FB29BF" w:rsidRDefault="1A4BF270" w:rsidP="16794631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4E5AE8E5">
              <w:rPr>
                <w:rFonts w:ascii="Roboto" w:hAnsi="Roboto"/>
                <w:color w:val="808080" w:themeColor="background1" w:themeShade="80"/>
              </w:rPr>
              <w:t xml:space="preserve">I </w:t>
            </w:r>
            <w:r w:rsidR="005A3419">
              <w:rPr>
                <w:rFonts w:ascii="Roboto" w:hAnsi="Roboto"/>
                <w:color w:val="808080" w:themeColor="background1" w:themeShade="80"/>
              </w:rPr>
              <w:t>afsnittet</w:t>
            </w:r>
            <w:r w:rsidR="005A3419" w:rsidRPr="4E5AE8E5">
              <w:rPr>
                <w:rFonts w:ascii="Roboto" w:hAnsi="Roboto"/>
                <w:color w:val="808080" w:themeColor="background1" w:themeShade="80"/>
              </w:rPr>
              <w:t xml:space="preserve"> </w:t>
            </w:r>
            <w:r w:rsidRPr="4E5AE8E5">
              <w:rPr>
                <w:rFonts w:ascii="Roboto" w:hAnsi="Roboto"/>
                <w:color w:val="808080" w:themeColor="background1" w:themeShade="80"/>
              </w:rPr>
              <w:t xml:space="preserve">bedes I også beskrive hvordan I ved det. Hvordan ved I, at det er et problem og hvordan ved I, at behovet ikke bliver dækket optimalt i dag? </w:t>
            </w:r>
          </w:p>
          <w:p w14:paraId="1F62195C" w14:textId="6AB0C1F9" w:rsidR="005A3419" w:rsidRPr="00C171F4" w:rsidRDefault="005A3419" w:rsidP="16794631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</w:p>
        </w:tc>
      </w:tr>
    </w:tbl>
    <w:p w14:paraId="3B6AB7CF" w14:textId="77777777" w:rsidR="0006051F" w:rsidRDefault="0006051F" w:rsidP="0006051F"/>
    <w:p w14:paraId="5EFE9CD0" w14:textId="5F9D9505" w:rsidR="00F224D7" w:rsidRDefault="00F224D7" w:rsidP="00121912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>Løsningen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224D7" w:rsidRPr="00C171F4" w14:paraId="15C3D2E6" w14:textId="77777777" w:rsidTr="005F6457">
        <w:tc>
          <w:tcPr>
            <w:tcW w:w="9918" w:type="dxa"/>
            <w:shd w:val="clear" w:color="auto" w:fill="E3F4F3"/>
          </w:tcPr>
          <w:p w14:paraId="12F9D743" w14:textId="6F5087F5" w:rsidR="00F224D7" w:rsidRPr="00C171F4" w:rsidRDefault="00F224D7" w:rsidP="00F97924">
            <w:pPr>
              <w:tabs>
                <w:tab w:val="left" w:pos="5940"/>
              </w:tabs>
              <w:rPr>
                <w:rFonts w:ascii="Roboto" w:hAnsi="Roboto"/>
                <w:b/>
                <w:bCs/>
              </w:rPr>
            </w:pPr>
            <w:r w:rsidRPr="0A1E5949">
              <w:rPr>
                <w:rFonts w:ascii="Roboto" w:hAnsi="Roboto"/>
                <w:b/>
                <w:bCs/>
              </w:rPr>
              <w:t>Projektidé</w:t>
            </w:r>
            <w:r>
              <w:rPr>
                <w:rFonts w:ascii="Roboto" w:hAnsi="Roboto"/>
                <w:b/>
                <w:bCs/>
              </w:rPr>
              <w:t xml:space="preserve"> </w:t>
            </w:r>
            <w:r w:rsidRPr="0A1E5949">
              <w:rPr>
                <w:rFonts w:ascii="Roboto" w:hAnsi="Roboto"/>
                <w:b/>
                <w:bCs/>
              </w:rPr>
              <w:t xml:space="preserve">- </w:t>
            </w:r>
            <w:r w:rsidRPr="00CC054C">
              <w:rPr>
                <w:rFonts w:ascii="Roboto" w:hAnsi="Roboto"/>
              </w:rPr>
              <w:t>2.500</w:t>
            </w:r>
            <w:r w:rsidRPr="0A1E5949">
              <w:rPr>
                <w:rFonts w:ascii="Roboto" w:hAnsi="Roboto"/>
                <w:color w:val="808080" w:themeColor="background1" w:themeShade="80"/>
              </w:rPr>
              <w:t xml:space="preserve"> tegn, ekskl. blanktegn</w:t>
            </w:r>
            <w:r w:rsidR="00F97924">
              <w:rPr>
                <w:rFonts w:ascii="Roboto" w:hAnsi="Roboto"/>
                <w:color w:val="808080" w:themeColor="background1" w:themeShade="80"/>
              </w:rPr>
              <w:tab/>
            </w:r>
          </w:p>
        </w:tc>
      </w:tr>
      <w:tr w:rsidR="00F224D7" w:rsidRPr="00C171F4" w14:paraId="419DC47B" w14:textId="77777777" w:rsidTr="005F6457">
        <w:tc>
          <w:tcPr>
            <w:tcW w:w="9918" w:type="dxa"/>
            <w:tcBorders>
              <w:bottom w:val="single" w:sz="4" w:space="0" w:color="auto"/>
            </w:tcBorders>
          </w:tcPr>
          <w:p w14:paraId="11AA3ACD" w14:textId="7A1ED239" w:rsidR="00F224D7" w:rsidRPr="00C171F4" w:rsidRDefault="00F224D7" w:rsidP="00F224D7">
            <w:pPr>
              <w:rPr>
                <w:rFonts w:ascii="Roboto" w:hAnsi="Roboto"/>
                <w:color w:val="808080" w:themeColor="background1" w:themeShade="80"/>
              </w:rPr>
            </w:pPr>
            <w:r w:rsidRPr="041F4AF7">
              <w:rPr>
                <w:rFonts w:ascii="Roboto" w:hAnsi="Roboto"/>
                <w:color w:val="808080" w:themeColor="background1" w:themeShade="80"/>
              </w:rPr>
              <w:t>Her bedes I beskrive:</w:t>
            </w:r>
          </w:p>
          <w:p w14:paraId="4A9E8DFC" w14:textId="77777777" w:rsidR="00F224D7" w:rsidRPr="00C171F4" w:rsidRDefault="00F224D7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  <w:p w14:paraId="3FB9C946" w14:textId="77777777" w:rsidR="00F224D7" w:rsidRPr="00C171F4" w:rsidRDefault="00F224D7" w:rsidP="00F224D7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 xml:space="preserve">Hvad er projektets idé og formål? </w:t>
            </w:r>
          </w:p>
          <w:p w14:paraId="556B5C45" w14:textId="77777777" w:rsidR="00F224D7" w:rsidRPr="00C171F4" w:rsidRDefault="00F224D7" w:rsidP="00F224D7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12BF94BE" w14:textId="77777777" w:rsidR="00F224D7" w:rsidRPr="00C171F4" w:rsidRDefault="00F224D7" w:rsidP="00F224D7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 xml:space="preserve">Hvor langt er I </w:t>
            </w:r>
            <w:proofErr w:type="spellStart"/>
            <w:r w:rsidRPr="6ECE0F03">
              <w:rPr>
                <w:rFonts w:ascii="Roboto" w:hAnsi="Roboto"/>
                <w:color w:val="808080" w:themeColor="background1" w:themeShade="80"/>
              </w:rPr>
              <w:t>i</w:t>
            </w:r>
            <w:proofErr w:type="spellEnd"/>
            <w:r w:rsidRPr="6ECE0F03">
              <w:rPr>
                <w:rFonts w:ascii="Roboto" w:hAnsi="Roboto"/>
                <w:color w:val="808080" w:themeColor="background1" w:themeShade="80"/>
              </w:rPr>
              <w:t xml:space="preserve"> udviklingsprocessen, hvor moden er teknologien (eventuelt hvilket TRL niveau). Er der tale om en ide, et valideret koncept eller et færdigt produkt eller løsning? </w:t>
            </w:r>
          </w:p>
          <w:p w14:paraId="5AB9F00C" w14:textId="77777777" w:rsidR="00F224D7" w:rsidRDefault="00F224D7" w:rsidP="00F224D7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I hvilken grad og hvordan er løsningen valideret?</w:t>
            </w:r>
          </w:p>
          <w:p w14:paraId="2A3AF0F3" w14:textId="77777777" w:rsidR="00F224D7" w:rsidRPr="00C171F4" w:rsidRDefault="00F224D7" w:rsidP="00F224D7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323A6608" w14:textId="77777777" w:rsidR="00F224D7" w:rsidRDefault="00F224D7" w:rsidP="00F224D7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4E5AE8E5">
              <w:rPr>
                <w:rFonts w:ascii="Roboto" w:hAnsi="Roboto"/>
                <w:color w:val="808080" w:themeColor="background1" w:themeShade="80"/>
              </w:rPr>
              <w:t>Beskrivelse af selve produktet og dets kommende funktion</w:t>
            </w:r>
            <w:r>
              <w:rPr>
                <w:rFonts w:ascii="Roboto" w:hAnsi="Roboto"/>
                <w:color w:val="808080" w:themeColor="background1" w:themeShade="80"/>
              </w:rPr>
              <w:t>. Hvor langt er I nået i produktudviklingen?</w:t>
            </w:r>
          </w:p>
          <w:p w14:paraId="05690CE3" w14:textId="77777777" w:rsidR="00F224D7" w:rsidRPr="00E82542" w:rsidRDefault="00F224D7" w:rsidP="00F224D7">
            <w:pPr>
              <w:pStyle w:val="Listeafsnit"/>
              <w:rPr>
                <w:rFonts w:ascii="Roboto" w:hAnsi="Roboto"/>
                <w:color w:val="808080" w:themeColor="background1" w:themeShade="80"/>
              </w:rPr>
            </w:pPr>
          </w:p>
          <w:p w14:paraId="2A201AFC" w14:textId="77777777" w:rsidR="00F224D7" w:rsidRDefault="00F224D7" w:rsidP="00F224D7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Hvilke barrierer er der før I kan kommercialisere produktet og hvilke af disse barrierer adresseres i dette projekt?</w:t>
            </w:r>
          </w:p>
          <w:p w14:paraId="2CB80A11" w14:textId="77777777" w:rsidR="00F224D7" w:rsidRPr="00E82542" w:rsidRDefault="00F224D7" w:rsidP="00F224D7">
            <w:pPr>
              <w:pStyle w:val="Listeafsnit"/>
              <w:rPr>
                <w:rFonts w:ascii="Roboto" w:hAnsi="Roboto"/>
                <w:color w:val="808080" w:themeColor="background1" w:themeShade="80"/>
              </w:rPr>
            </w:pPr>
          </w:p>
          <w:p w14:paraId="2B6703D2" w14:textId="77777777" w:rsidR="00F224D7" w:rsidRPr="00E82542" w:rsidRDefault="00F224D7" w:rsidP="00F224D7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Er der et eksportpotentiale og hvor stort er det?</w:t>
            </w:r>
          </w:p>
          <w:p w14:paraId="2A0A5A5E" w14:textId="77777777" w:rsidR="00F224D7" w:rsidRPr="00C171F4" w:rsidRDefault="00F224D7" w:rsidP="00F224D7">
            <w:pPr>
              <w:pStyle w:val="Listeafsnit"/>
              <w:rPr>
                <w:rFonts w:ascii="Roboto" w:hAnsi="Roboto"/>
                <w:color w:val="808080" w:themeColor="background1" w:themeShade="80"/>
              </w:rPr>
            </w:pPr>
          </w:p>
          <w:p w14:paraId="6A39A223" w14:textId="77777777" w:rsidR="00F224D7" w:rsidRPr="00C171F4" w:rsidRDefault="00F224D7" w:rsidP="00F224D7">
            <w:pPr>
              <w:rPr>
                <w:rFonts w:ascii="Roboto" w:hAnsi="Roboto" w:cs="Arial"/>
                <w:color w:val="808080" w:themeColor="background1" w:themeShade="80"/>
              </w:rPr>
            </w:pPr>
            <w:r w:rsidRPr="16794631">
              <w:rPr>
                <w:rFonts w:ascii="Roboto" w:hAnsi="Roboto" w:cs="Arial"/>
                <w:color w:val="808080" w:themeColor="background1" w:themeShade="80"/>
              </w:rPr>
              <w:t>Beskrivelsen kan tage udgangspunkt i følgende model, men det er ikke nødvendigt:</w:t>
            </w:r>
          </w:p>
          <w:p w14:paraId="400DF853" w14:textId="77777777" w:rsidR="00F224D7" w:rsidRPr="00C171F4" w:rsidRDefault="00F224D7" w:rsidP="00F224D7"/>
          <w:p w14:paraId="72FC594C" w14:textId="77777777" w:rsidR="00F224D7" w:rsidRDefault="00F224D7" w:rsidP="00F224D7">
            <w:pPr>
              <w:rPr>
                <w:color w:val="767171" w:themeColor="background2" w:themeShade="80"/>
              </w:rPr>
            </w:pPr>
            <w:r w:rsidRPr="00FC39C6">
              <w:rPr>
                <w:rFonts w:ascii="Roboto" w:hAnsi="Roboto"/>
                <w:noProof/>
                <w:color w:val="808080" w:themeColor="background1" w:themeShade="80"/>
                <w:shd w:val="clear" w:color="auto" w:fill="E3F3F2"/>
              </w:rPr>
              <w:drawing>
                <wp:inline distT="0" distB="0" distL="0" distR="0" wp14:anchorId="55FAADF2" wp14:editId="0CF00824">
                  <wp:extent cx="5923151" cy="753745"/>
                  <wp:effectExtent l="12700" t="0" r="20955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59EF04F3" w14:textId="77777777" w:rsidR="00F224D7" w:rsidRPr="00C171F4" w:rsidRDefault="00F224D7" w:rsidP="006530FA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</w:p>
        </w:tc>
      </w:tr>
    </w:tbl>
    <w:p w14:paraId="28EF80A6" w14:textId="77777777" w:rsidR="00F224D7" w:rsidRDefault="00F224D7" w:rsidP="0006051F"/>
    <w:p w14:paraId="314850A7" w14:textId="7451287D" w:rsidR="00E779B0" w:rsidRDefault="00E779B0" w:rsidP="008A670C">
      <w:pPr>
        <w:tabs>
          <w:tab w:val="center" w:pos="5233"/>
        </w:tabs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Værdiskabelse</w:t>
      </w:r>
      <w:r w:rsidR="008A670C">
        <w:rPr>
          <w:rFonts w:ascii="Roboto" w:hAnsi="Roboto"/>
          <w:b/>
          <w:sz w:val="40"/>
          <w:szCs w:val="40"/>
        </w:rPr>
        <w:tab/>
      </w:r>
    </w:p>
    <w:tbl>
      <w:tblPr>
        <w:tblStyle w:val="Tabel-Gitter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779B0" w:rsidRPr="00C171F4" w14:paraId="7EA7F606" w14:textId="77777777" w:rsidTr="005F645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16921E7A" w14:textId="6C727D4D" w:rsidR="00E779B0" w:rsidRPr="00C171F4" w:rsidRDefault="00E779B0" w:rsidP="005F6457">
            <w:pPr>
              <w:ind w:right="-405"/>
              <w:rPr>
                <w:rFonts w:ascii="Roboto" w:hAnsi="Roboto"/>
              </w:rPr>
            </w:pPr>
            <w:r w:rsidRPr="00F97924">
              <w:rPr>
                <w:rFonts w:ascii="Roboto" w:hAnsi="Roboto"/>
                <w:b/>
                <w:bCs/>
                <w:color w:val="000000" w:themeColor="text1"/>
              </w:rPr>
              <w:t>Hvilken værdi forventer I, at løsningen bidrager med? -</w:t>
            </w:r>
            <w:r w:rsidR="00A30FC0" w:rsidRPr="00F97924">
              <w:rPr>
                <w:rFonts w:ascii="Roboto" w:hAnsi="Roboto"/>
                <w:color w:val="000000" w:themeColor="text1"/>
              </w:rPr>
              <w:t>maks</w:t>
            </w:r>
            <w:r w:rsidR="00A30FC0" w:rsidRPr="0A1E5949">
              <w:rPr>
                <w:rFonts w:ascii="Roboto" w:hAnsi="Roboto"/>
                <w:color w:val="808080" w:themeColor="background1" w:themeShade="80"/>
              </w:rPr>
              <w:t xml:space="preserve">. </w:t>
            </w:r>
            <w:r w:rsidR="00A30FC0" w:rsidRPr="00F97924">
              <w:rPr>
                <w:rFonts w:ascii="Roboto" w:hAnsi="Roboto"/>
                <w:color w:val="000000" w:themeColor="text1"/>
              </w:rPr>
              <w:t>625 tegn</w:t>
            </w:r>
            <w:r w:rsidR="00A30FC0" w:rsidRPr="0A1E5949">
              <w:rPr>
                <w:rFonts w:ascii="Roboto" w:hAnsi="Roboto"/>
                <w:color w:val="808080" w:themeColor="background1" w:themeShade="80"/>
              </w:rPr>
              <w:t>, ekskl. blanktegn</w:t>
            </w:r>
          </w:p>
        </w:tc>
      </w:tr>
      <w:tr w:rsidR="00E779B0" w:rsidRPr="00C171F4" w14:paraId="2F4BF1E0" w14:textId="77777777" w:rsidTr="005F6457">
        <w:tc>
          <w:tcPr>
            <w:tcW w:w="9923" w:type="dxa"/>
            <w:tcBorders>
              <w:bottom w:val="single" w:sz="4" w:space="0" w:color="auto"/>
            </w:tcBorders>
          </w:tcPr>
          <w:p w14:paraId="0C963DDE" w14:textId="7D98C1F3" w:rsidR="00E779B0" w:rsidRPr="00C171F4" w:rsidRDefault="00E779B0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Her bedes I beskrive, hvilken værdi løsninge</w:t>
            </w:r>
            <w:r w:rsidR="001D1A4A" w:rsidRPr="6ECE0F03">
              <w:rPr>
                <w:rFonts w:ascii="Roboto" w:hAnsi="Roboto"/>
                <w:color w:val="808080" w:themeColor="background1" w:themeShade="80"/>
              </w:rPr>
              <w:t>n</w:t>
            </w:r>
            <w:r w:rsidRPr="6ECE0F03">
              <w:rPr>
                <w:rFonts w:ascii="Roboto" w:hAnsi="Roboto"/>
                <w:color w:val="808080" w:themeColor="background1" w:themeShade="80"/>
              </w:rPr>
              <w:t xml:space="preserve"> bidrager med:</w:t>
            </w:r>
          </w:p>
          <w:p w14:paraId="505FE006" w14:textId="77777777" w:rsidR="00E779B0" w:rsidRPr="00E779B0" w:rsidRDefault="00E779B0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  <w:p w14:paraId="76F54D1D" w14:textId="7B192709" w:rsidR="6ECE0F03" w:rsidRDefault="6ECE0F03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Hvem er målgruppen. Hvordan og hvorfor virker løsningen. Hvilken værdi bidrager løsningen med ift. relevante aktører?</w:t>
            </w:r>
          </w:p>
          <w:p w14:paraId="64161851" w14:textId="32D6BE10" w:rsidR="6ECE0F03" w:rsidRDefault="6ECE0F03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  <w:p w14:paraId="2BA9F50E" w14:textId="61FD9CB3" w:rsidR="6ECE0F03" w:rsidRDefault="6ECE0F03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  <w:p w14:paraId="09221F59" w14:textId="0A8A5C12" w:rsidR="00E779B0" w:rsidRDefault="00E779B0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Økonomisk hos aftageren/kunden</w:t>
            </w:r>
          </w:p>
          <w:p w14:paraId="002B301B" w14:textId="6606EBFB" w:rsidR="00E779B0" w:rsidRDefault="00E779B0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Kvalitet</w:t>
            </w:r>
          </w:p>
          <w:p w14:paraId="3297E6CF" w14:textId="2FDF1039" w:rsidR="00E779B0" w:rsidRDefault="00E779B0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Menneskets perspektiv</w:t>
            </w:r>
          </w:p>
          <w:p w14:paraId="1AE88E52" w14:textId="1F65A81C" w:rsidR="00E779B0" w:rsidRDefault="00E779B0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Organisatorisk perspektiv</w:t>
            </w:r>
          </w:p>
          <w:p w14:paraId="2AFC7A03" w14:textId="1B7E25CA" w:rsidR="00E779B0" w:rsidRDefault="00E779B0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Samfundets perspektiv</w:t>
            </w:r>
          </w:p>
          <w:p w14:paraId="517C6A02" w14:textId="04A555F7" w:rsidR="00E779B0" w:rsidRDefault="00E779B0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Forretningspotentiale</w:t>
            </w:r>
          </w:p>
          <w:p w14:paraId="55DFA5D8" w14:textId="352705EB" w:rsidR="00E779B0" w:rsidRDefault="00E779B0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>
              <w:rPr>
                <w:rFonts w:ascii="Roboto" w:hAnsi="Roboto"/>
                <w:color w:val="808080" w:themeColor="background1" w:themeShade="80"/>
              </w:rPr>
              <w:t>Markedspotentiale</w:t>
            </w:r>
          </w:p>
          <w:p w14:paraId="351AEAFA" w14:textId="101D6DD8" w:rsidR="00E779B0" w:rsidRPr="00C171F4" w:rsidRDefault="00E779B0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16794631">
              <w:rPr>
                <w:rFonts w:ascii="Roboto" w:hAnsi="Roboto"/>
                <w:color w:val="808080" w:themeColor="background1" w:themeShade="80"/>
              </w:rPr>
              <w:t>Viden</w:t>
            </w:r>
          </w:p>
          <w:p w14:paraId="6FAB72A2" w14:textId="6EF4699B" w:rsidR="00E779B0" w:rsidRPr="00C171F4" w:rsidRDefault="16794631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color w:val="808080" w:themeColor="background1" w:themeShade="80"/>
              </w:rPr>
            </w:pPr>
            <w:r w:rsidRPr="16794631">
              <w:rPr>
                <w:rFonts w:ascii="Roboto" w:hAnsi="Roboto"/>
                <w:color w:val="808080" w:themeColor="background1" w:themeShade="80"/>
              </w:rPr>
              <w:t>Bæredygtighedsperspektiv</w:t>
            </w:r>
          </w:p>
          <w:p w14:paraId="4F84A8C8" w14:textId="23A6CD2F" w:rsidR="00E779B0" w:rsidRPr="00C171F4" w:rsidRDefault="00E779B0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</w:tc>
      </w:tr>
    </w:tbl>
    <w:p w14:paraId="2A443AD7" w14:textId="77777777" w:rsidR="00E779B0" w:rsidRDefault="00E779B0" w:rsidP="0006051F"/>
    <w:p w14:paraId="20E487A8" w14:textId="3E4ADD8D" w:rsidR="00A30FC0" w:rsidRPr="00C171F4" w:rsidRDefault="003550EE" w:rsidP="00121912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 xml:space="preserve">Konkurrenter </w:t>
      </w:r>
    </w:p>
    <w:tbl>
      <w:tblPr>
        <w:tblStyle w:val="Tabel-Gitter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A30FC0" w:rsidRPr="00C171F4" w14:paraId="4D69399F" w14:textId="77777777" w:rsidTr="005F645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5897AA33" w14:textId="33BEE7F5" w:rsidR="00A30FC0" w:rsidRPr="00C171F4" w:rsidRDefault="00A30FC0" w:rsidP="0A1E5949">
            <w:pPr>
              <w:rPr>
                <w:rFonts w:ascii="Roboto" w:hAnsi="Roboto"/>
              </w:rPr>
            </w:pPr>
            <w:r w:rsidRPr="00F97924">
              <w:rPr>
                <w:rFonts w:ascii="Roboto" w:hAnsi="Roboto"/>
                <w:b/>
                <w:bCs/>
                <w:color w:val="000000" w:themeColor="text1"/>
              </w:rPr>
              <w:t>Hvi</w:t>
            </w:r>
            <w:r w:rsidR="003550EE" w:rsidRPr="00F97924">
              <w:rPr>
                <w:rFonts w:ascii="Roboto" w:hAnsi="Roboto"/>
                <w:b/>
                <w:bCs/>
                <w:color w:val="000000" w:themeColor="text1"/>
              </w:rPr>
              <w:t xml:space="preserve">lke andre løsninger og </w:t>
            </w:r>
            <w:r w:rsidR="6805DA8D" w:rsidRPr="00F97924">
              <w:rPr>
                <w:rFonts w:ascii="Roboto" w:hAnsi="Roboto"/>
                <w:b/>
                <w:bCs/>
                <w:color w:val="000000" w:themeColor="text1"/>
              </w:rPr>
              <w:t>konkurrenter</w:t>
            </w:r>
            <w:r w:rsidR="003550EE" w:rsidRPr="00F97924">
              <w:rPr>
                <w:rFonts w:ascii="Roboto" w:hAnsi="Roboto"/>
                <w:b/>
                <w:bCs/>
                <w:color w:val="000000" w:themeColor="text1"/>
              </w:rPr>
              <w:t xml:space="preserve"> er der? </w:t>
            </w:r>
            <w:r w:rsidRPr="00F97924">
              <w:rPr>
                <w:rFonts w:ascii="Roboto" w:hAnsi="Roboto"/>
                <w:color w:val="000000" w:themeColor="text1"/>
              </w:rPr>
              <w:t>maks. 625 tegn</w:t>
            </w:r>
            <w:r w:rsidRPr="0A1E5949">
              <w:rPr>
                <w:rFonts w:ascii="Roboto" w:hAnsi="Roboto"/>
                <w:color w:val="808080" w:themeColor="background1" w:themeShade="80"/>
              </w:rPr>
              <w:t>, ekskl. blanktegn</w:t>
            </w:r>
          </w:p>
        </w:tc>
      </w:tr>
      <w:tr w:rsidR="00A30FC0" w:rsidRPr="00C171F4" w14:paraId="625BF63B" w14:textId="77777777" w:rsidTr="005F6457">
        <w:tc>
          <w:tcPr>
            <w:tcW w:w="9923" w:type="dxa"/>
            <w:tcBorders>
              <w:bottom w:val="single" w:sz="4" w:space="0" w:color="auto"/>
            </w:tcBorders>
          </w:tcPr>
          <w:p w14:paraId="1F49A9E0" w14:textId="73136D3D" w:rsidR="008E0B48" w:rsidRPr="00C171F4" w:rsidRDefault="008E0B48" w:rsidP="008E0B48">
            <w:pPr>
              <w:rPr>
                <w:rFonts w:ascii="Roboto" w:hAnsi="Roboto"/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Her bedes I beskrive:</w:t>
            </w:r>
          </w:p>
          <w:p w14:paraId="24F8787D" w14:textId="210EFC72" w:rsidR="00F64B84" w:rsidRPr="00C171F4" w:rsidRDefault="00F64B84" w:rsidP="00F64B84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552CDBF5" w14:textId="1BCF1989" w:rsidR="003550EE" w:rsidRPr="00C171F4" w:rsidRDefault="003550EE" w:rsidP="008E0B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4E5AE8E5">
              <w:rPr>
                <w:rFonts w:ascii="Roboto" w:hAnsi="Roboto"/>
                <w:color w:val="808080" w:themeColor="background1" w:themeShade="80"/>
              </w:rPr>
              <w:t>Hvordan produktet adskiller sig fra andre løsninger/producenter på markedet</w:t>
            </w:r>
            <w:r w:rsidR="00F97924">
              <w:rPr>
                <w:rFonts w:ascii="Roboto" w:hAnsi="Roboto"/>
                <w:color w:val="808080" w:themeColor="background1" w:themeShade="80"/>
              </w:rPr>
              <w:t>?</w:t>
            </w:r>
          </w:p>
          <w:p w14:paraId="5E811197" w14:textId="77777777" w:rsidR="00F64B84" w:rsidRPr="00C171F4" w:rsidRDefault="00F64B84" w:rsidP="00F64B84">
            <w:pPr>
              <w:pStyle w:val="Listeafsnit"/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</w:p>
          <w:p w14:paraId="235A7118" w14:textId="50BC990B" w:rsidR="00F7125C" w:rsidRDefault="00A2756F" w:rsidP="008E0B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</w:t>
            </w:r>
            <w:r w:rsidR="00D57DDB" w:rsidRPr="00C171F4">
              <w:rPr>
                <w:rFonts w:ascii="Roboto" w:hAnsi="Roboto"/>
                <w:color w:val="808080" w:themeColor="background1" w:themeShade="80"/>
              </w:rPr>
              <w:t xml:space="preserve">ilke virksomheder </w:t>
            </w:r>
            <w:r w:rsidRPr="00C171F4">
              <w:rPr>
                <w:rFonts w:ascii="Roboto" w:hAnsi="Roboto"/>
                <w:color w:val="808080" w:themeColor="background1" w:themeShade="80"/>
              </w:rPr>
              <w:t>er på markedet i dag</w:t>
            </w:r>
            <w:r w:rsidR="00F7125C">
              <w:rPr>
                <w:rFonts w:ascii="Roboto" w:hAnsi="Roboto"/>
                <w:color w:val="808080" w:themeColor="background1" w:themeShade="80"/>
              </w:rPr>
              <w:t>?</w:t>
            </w:r>
          </w:p>
          <w:p w14:paraId="5FB1688E" w14:textId="77777777" w:rsidR="00F7125C" w:rsidRPr="00E82542" w:rsidRDefault="00F7125C" w:rsidP="00E82542">
            <w:pPr>
              <w:pStyle w:val="Listeafsnit"/>
              <w:rPr>
                <w:rFonts w:ascii="Roboto" w:hAnsi="Roboto"/>
                <w:color w:val="808080" w:themeColor="background1" w:themeShade="80"/>
              </w:rPr>
            </w:pPr>
          </w:p>
          <w:p w14:paraId="6BD66599" w14:textId="2F04F4B0" w:rsidR="00F64B84" w:rsidRDefault="718CC270" w:rsidP="008E0B48">
            <w:pPr>
              <w:pStyle w:val="Listeafsnit"/>
              <w:numPr>
                <w:ilvl w:val="0"/>
                <w:numId w:val="11"/>
              </w:numPr>
              <w:spacing w:after="0" w:line="240" w:lineRule="auto"/>
              <w:rPr>
                <w:rFonts w:ascii="Roboto" w:hAnsi="Roboto"/>
                <w:color w:val="808080" w:themeColor="background1" w:themeShade="80"/>
              </w:rPr>
            </w:pPr>
            <w:r w:rsidRPr="16794631">
              <w:rPr>
                <w:rFonts w:ascii="Roboto" w:hAnsi="Roboto"/>
                <w:color w:val="808080" w:themeColor="background1" w:themeShade="80"/>
              </w:rPr>
              <w:t>H</w:t>
            </w:r>
            <w:r w:rsidR="44635C9A" w:rsidRPr="16794631">
              <w:rPr>
                <w:rFonts w:ascii="Roboto" w:hAnsi="Roboto"/>
                <w:color w:val="808080" w:themeColor="background1" w:themeShade="80"/>
              </w:rPr>
              <w:t>vordan er konkurrencesituationen?</w:t>
            </w:r>
          </w:p>
          <w:p w14:paraId="67D424E3" w14:textId="77777777" w:rsidR="00094EE3" w:rsidRPr="00094EE3" w:rsidRDefault="00094EE3" w:rsidP="00094EE3">
            <w:pPr>
              <w:pStyle w:val="Listeafsnit"/>
              <w:rPr>
                <w:rFonts w:ascii="Roboto" w:hAnsi="Roboto"/>
                <w:color w:val="808080" w:themeColor="background1" w:themeShade="80"/>
              </w:rPr>
            </w:pPr>
          </w:p>
          <w:p w14:paraId="6C2BCFEA" w14:textId="2CA48AB7" w:rsidR="00094EE3" w:rsidRDefault="00094EE3" w:rsidP="00094EE3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3F6A6326" w14:textId="77777777" w:rsidR="00094EE3" w:rsidRPr="00094EE3" w:rsidRDefault="00094EE3" w:rsidP="00094EE3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602ABB2F" w14:textId="77777777" w:rsidR="00A30FC0" w:rsidRPr="00C171F4" w:rsidRDefault="00A30FC0" w:rsidP="008E0B48">
            <w:pPr>
              <w:rPr>
                <w:rFonts w:ascii="Roboto" w:hAnsi="Roboto"/>
                <w:b/>
              </w:rPr>
            </w:pPr>
          </w:p>
        </w:tc>
      </w:tr>
    </w:tbl>
    <w:p w14:paraId="4BB897C1" w14:textId="4FC3EDEF" w:rsidR="00B0770B" w:rsidRPr="00C171F4" w:rsidRDefault="00B0770B" w:rsidP="0006051F"/>
    <w:p w14:paraId="7A500468" w14:textId="18A6A299" w:rsidR="00121912" w:rsidRPr="00C171F4" w:rsidRDefault="003550EE" w:rsidP="00121912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>Markedet</w:t>
      </w:r>
    </w:p>
    <w:tbl>
      <w:tblPr>
        <w:tblStyle w:val="Tabel-Gitter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A30FC0" w:rsidRPr="00C171F4" w14:paraId="29F6F10B" w14:textId="77777777" w:rsidTr="005F645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444519AE" w14:textId="0D34FD4D" w:rsidR="00A30FC0" w:rsidRPr="00C171F4" w:rsidRDefault="003550EE" w:rsidP="005F6457">
            <w:pPr>
              <w:ind w:right="-405"/>
              <w:rPr>
                <w:rFonts w:ascii="Roboto" w:hAnsi="Roboto"/>
              </w:rPr>
            </w:pPr>
            <w:r w:rsidRPr="00F97924">
              <w:rPr>
                <w:rFonts w:ascii="Roboto" w:hAnsi="Roboto"/>
                <w:b/>
                <w:bCs/>
                <w:color w:val="000000" w:themeColor="text1"/>
              </w:rPr>
              <w:t>Markedets størrelse</w:t>
            </w:r>
            <w:r w:rsidR="00A30FC0" w:rsidRPr="00F97924">
              <w:rPr>
                <w:rFonts w:ascii="Roboto" w:hAnsi="Roboto"/>
                <w:b/>
                <w:bCs/>
                <w:color w:val="000000" w:themeColor="text1"/>
              </w:rPr>
              <w:t xml:space="preserve"> - </w:t>
            </w:r>
            <w:r w:rsidR="00A30FC0" w:rsidRPr="00F97924">
              <w:rPr>
                <w:rFonts w:ascii="Roboto" w:hAnsi="Roboto"/>
                <w:color w:val="000000" w:themeColor="text1"/>
              </w:rPr>
              <w:t xml:space="preserve">maks. 625 tegn, </w:t>
            </w:r>
            <w:r w:rsidR="00A30FC0" w:rsidRPr="0A1E5949">
              <w:rPr>
                <w:rFonts w:ascii="Roboto" w:hAnsi="Roboto"/>
                <w:color w:val="808080" w:themeColor="background1" w:themeShade="80"/>
              </w:rPr>
              <w:t>ekskl. blanktegn</w:t>
            </w:r>
          </w:p>
        </w:tc>
      </w:tr>
      <w:tr w:rsidR="00A30FC0" w:rsidRPr="00C171F4" w14:paraId="6451490C" w14:textId="77777777" w:rsidTr="005F6457">
        <w:tc>
          <w:tcPr>
            <w:tcW w:w="9923" w:type="dxa"/>
            <w:tcBorders>
              <w:bottom w:val="single" w:sz="4" w:space="0" w:color="auto"/>
            </w:tcBorders>
          </w:tcPr>
          <w:p w14:paraId="4B7D69F4" w14:textId="77777777" w:rsidR="008E0B48" w:rsidRPr="00C171F4" w:rsidRDefault="008E0B48" w:rsidP="005F6457">
            <w:pPr>
              <w:ind w:right="-405"/>
              <w:rPr>
                <w:rFonts w:ascii="Roboto" w:hAnsi="Roboto"/>
                <w:color w:val="BFBFBF" w:themeColor="background1" w:themeShade="BF"/>
              </w:rPr>
            </w:pPr>
          </w:p>
          <w:p w14:paraId="7D01A691" w14:textId="401E251E" w:rsidR="008E0B48" w:rsidRPr="00C171F4" w:rsidRDefault="008E0B48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 xml:space="preserve">Her </w:t>
            </w:r>
            <w:r w:rsidR="00094EE3">
              <w:rPr>
                <w:rFonts w:ascii="Roboto" w:hAnsi="Roboto"/>
                <w:color w:val="808080" w:themeColor="background1" w:themeShade="80"/>
              </w:rPr>
              <w:t>bedes I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beskrive:</w:t>
            </w:r>
          </w:p>
          <w:p w14:paraId="67748AE7" w14:textId="77777777" w:rsidR="008E0B48" w:rsidRPr="00C171F4" w:rsidRDefault="008E0B48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  <w:p w14:paraId="0E62A8AA" w14:textId="75C3F1DD" w:rsidR="00A30FC0" w:rsidRPr="00C171F4" w:rsidRDefault="003550EE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Hvor stort er markedet og jeres forventede markedsandel?</w:t>
            </w:r>
          </w:p>
          <w:p w14:paraId="67379C16" w14:textId="288E0350" w:rsidR="00A30FC0" w:rsidRPr="00C171F4" w:rsidRDefault="6ECE0F03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Hvad er jeres forretningsmodel og prisstrategi og markedspotentiale?</w:t>
            </w:r>
          </w:p>
          <w:p w14:paraId="2069F6B2" w14:textId="77777777" w:rsidR="00094EE3" w:rsidRPr="00094EE3" w:rsidRDefault="6ECE0F03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Hvordan forventer I at opnå den estimerede markedsandel?</w:t>
            </w:r>
          </w:p>
          <w:p w14:paraId="0189FBC1" w14:textId="27D48E75" w:rsidR="00A30FC0" w:rsidRPr="00094EE3" w:rsidRDefault="00094EE3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color w:val="808080" w:themeColor="background1" w:themeShade="80"/>
              </w:rPr>
            </w:pPr>
            <w:r w:rsidRPr="00094EE3">
              <w:rPr>
                <w:rFonts w:ascii="Roboto" w:hAnsi="Roboto"/>
                <w:color w:val="808080" w:themeColor="background1" w:themeShade="80"/>
              </w:rPr>
              <w:t>Hv</w:t>
            </w:r>
            <w:r w:rsidR="008E0B48" w:rsidRPr="00094EE3">
              <w:rPr>
                <w:rFonts w:ascii="Roboto" w:hAnsi="Roboto"/>
                <w:color w:val="808080" w:themeColor="background1" w:themeShade="80"/>
              </w:rPr>
              <w:t>em er kunderne</w:t>
            </w:r>
            <w:r w:rsidR="7135EF06" w:rsidRPr="00094EE3">
              <w:rPr>
                <w:rFonts w:ascii="Roboto" w:hAnsi="Roboto"/>
                <w:color w:val="808080" w:themeColor="background1" w:themeShade="80"/>
              </w:rPr>
              <w:t xml:space="preserve"> for løsningen</w:t>
            </w:r>
            <w:r w:rsidR="4796BFFB" w:rsidRPr="00094EE3">
              <w:rPr>
                <w:rFonts w:ascii="Roboto" w:hAnsi="Roboto"/>
                <w:color w:val="808080" w:themeColor="background1" w:themeShade="80"/>
              </w:rPr>
              <w:t>?</w:t>
            </w:r>
          </w:p>
          <w:p w14:paraId="2F4DA476" w14:textId="6E4A0B4B" w:rsidR="6ECE0F03" w:rsidRDefault="6ECE0F03" w:rsidP="005F6457">
            <w:pPr>
              <w:pStyle w:val="Listeafsnit"/>
              <w:numPr>
                <w:ilvl w:val="0"/>
                <w:numId w:val="11"/>
              </w:numPr>
              <w:spacing w:after="0" w:line="240" w:lineRule="auto"/>
              <w:ind w:right="-405"/>
              <w:rPr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Hvordan forventer I at opnå jeres markedsandel – hvem er jeres første kunder?</w:t>
            </w:r>
          </w:p>
          <w:p w14:paraId="01A64FD5" w14:textId="77777777" w:rsidR="00A30FC0" w:rsidRPr="00C171F4" w:rsidRDefault="00A30FC0" w:rsidP="005F6457">
            <w:pPr>
              <w:ind w:right="-405"/>
              <w:rPr>
                <w:rFonts w:ascii="Roboto" w:hAnsi="Roboto"/>
                <w:b/>
              </w:rPr>
            </w:pPr>
          </w:p>
        </w:tc>
      </w:tr>
    </w:tbl>
    <w:p w14:paraId="22092459" w14:textId="77777777" w:rsidR="00731913" w:rsidRDefault="00731913" w:rsidP="0006051F"/>
    <w:p w14:paraId="53C43CD4" w14:textId="77777777" w:rsidR="00731913" w:rsidRPr="00FC39C6" w:rsidRDefault="00731913" w:rsidP="00731913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Organisering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31913" w:rsidRPr="00FC39C6" w14:paraId="03220624" w14:textId="77777777" w:rsidTr="005F6457">
        <w:tc>
          <w:tcPr>
            <w:tcW w:w="9918" w:type="dxa"/>
            <w:shd w:val="clear" w:color="auto" w:fill="E3F3F2"/>
          </w:tcPr>
          <w:p w14:paraId="2A5E6A55" w14:textId="1C9DE0ED" w:rsidR="00731913" w:rsidRPr="00FC39C6" w:rsidRDefault="00731913" w:rsidP="0A1E5949">
            <w:pPr>
              <w:tabs>
                <w:tab w:val="left" w:pos="3246"/>
              </w:tabs>
              <w:rPr>
                <w:rFonts w:ascii="Roboto" w:hAnsi="Roboto"/>
                <w:b/>
                <w:bCs/>
              </w:rPr>
            </w:pPr>
            <w:r w:rsidRPr="0A1E5949">
              <w:rPr>
                <w:rFonts w:ascii="Roboto" w:hAnsi="Roboto"/>
                <w:b/>
                <w:bCs/>
              </w:rPr>
              <w:t>Beskriv organiseringen i projektet-</w:t>
            </w:r>
            <w:r w:rsidR="00A30FC0" w:rsidRPr="0A1E5949">
              <w:rPr>
                <w:rFonts w:ascii="Roboto" w:hAnsi="Roboto"/>
                <w:color w:val="808080" w:themeColor="background1" w:themeShade="80"/>
              </w:rPr>
              <w:t xml:space="preserve"> maks. 625 tegn, ekskl. blanktegn</w:t>
            </w:r>
          </w:p>
        </w:tc>
      </w:tr>
      <w:tr w:rsidR="00731913" w:rsidRPr="00FC39C6" w14:paraId="43F32E8F" w14:textId="77777777" w:rsidTr="005F6457">
        <w:tc>
          <w:tcPr>
            <w:tcW w:w="9918" w:type="dxa"/>
            <w:tcBorders>
              <w:bottom w:val="single" w:sz="12" w:space="0" w:color="A5A5A5" w:themeColor="accent3"/>
            </w:tcBorders>
          </w:tcPr>
          <w:p w14:paraId="4B523C97" w14:textId="77777777" w:rsidR="00731913" w:rsidRDefault="00731913" w:rsidP="00CA64BE">
            <w:pPr>
              <w:spacing w:before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Projektejer: </w:t>
            </w:r>
            <w:r w:rsidRPr="005606C8">
              <w:rPr>
                <w:rFonts w:ascii="Roboto" w:hAnsi="Roboto"/>
                <w:color w:val="808080" w:themeColor="background1" w:themeShade="80"/>
              </w:rPr>
              <w:t>Navn, virksomhed/organisation</w:t>
            </w:r>
          </w:p>
          <w:p w14:paraId="2CEB3876" w14:textId="77777777" w:rsidR="00731913" w:rsidRDefault="00731913" w:rsidP="00CA64BE">
            <w:pPr>
              <w:spacing w:before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Projektleder: </w:t>
            </w:r>
            <w:r w:rsidRPr="005606C8">
              <w:rPr>
                <w:rFonts w:ascii="Roboto" w:hAnsi="Roboto"/>
                <w:color w:val="808080" w:themeColor="background1" w:themeShade="80"/>
              </w:rPr>
              <w:t>Navn, virksomhed/organisation</w:t>
            </w:r>
          </w:p>
          <w:p w14:paraId="56E1DBE9" w14:textId="77777777" w:rsidR="00731913" w:rsidRDefault="00731913" w:rsidP="00CA64BE">
            <w:pPr>
              <w:spacing w:before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Projektgruppe: </w:t>
            </w:r>
            <w:r w:rsidRPr="005606C8">
              <w:rPr>
                <w:rFonts w:ascii="Roboto" w:hAnsi="Roboto"/>
                <w:color w:val="808080" w:themeColor="background1" w:themeShade="80"/>
              </w:rPr>
              <w:t>Navn, virksomhed/organisation</w:t>
            </w:r>
            <w:r>
              <w:rPr>
                <w:rFonts w:ascii="Roboto" w:hAnsi="Roboto"/>
                <w:color w:val="808080" w:themeColor="background1" w:themeShade="80"/>
              </w:rPr>
              <w:t xml:space="preserve"> på alle deltagere</w:t>
            </w:r>
          </w:p>
          <w:p w14:paraId="31BE59B4" w14:textId="2F59F987" w:rsidR="00731913" w:rsidRPr="00F97924" w:rsidRDefault="6ECE0F03" w:rsidP="00CA64BE">
            <w:pPr>
              <w:spacing w:before="240"/>
              <w:rPr>
                <w:rFonts w:ascii="Roboto" w:hAnsi="Roboto"/>
                <w:color w:val="767171" w:themeColor="background2" w:themeShade="80"/>
              </w:rPr>
            </w:pPr>
            <w:r w:rsidRPr="00F97924">
              <w:rPr>
                <w:rFonts w:ascii="Roboto" w:hAnsi="Roboto"/>
                <w:color w:val="767171" w:themeColor="background2" w:themeShade="80"/>
              </w:rPr>
              <w:t>Beskriv eksterne relevante samarbejdspartnere i projektet</w:t>
            </w:r>
          </w:p>
          <w:p w14:paraId="7B2C92CD" w14:textId="1BB89BD1" w:rsidR="6ECE0F03" w:rsidRDefault="6ECE0F03" w:rsidP="6ECE0F03">
            <w:pPr>
              <w:spacing w:before="240"/>
              <w:rPr>
                <w:rFonts w:ascii="Roboto" w:hAnsi="Roboto"/>
              </w:rPr>
            </w:pPr>
          </w:p>
          <w:p w14:paraId="6E8422FB" w14:textId="77777777" w:rsidR="00731913" w:rsidRDefault="00731913" w:rsidP="00CA64BE">
            <w:pPr>
              <w:rPr>
                <w:rFonts w:ascii="Roboto" w:hAnsi="Roboto"/>
                <w:color w:val="808080" w:themeColor="background1" w:themeShade="80"/>
              </w:rPr>
            </w:pPr>
            <w:r w:rsidRPr="005606C8">
              <w:rPr>
                <w:rFonts w:ascii="Roboto" w:hAnsi="Roboto"/>
                <w:color w:val="808080" w:themeColor="background1" w:themeShade="80"/>
              </w:rPr>
              <w:t>Beskriv kort om rolle- og ansvarsfordeling</w:t>
            </w:r>
          </w:p>
          <w:p w14:paraId="5E3EFA28" w14:textId="77777777" w:rsidR="00731913" w:rsidRPr="005606C8" w:rsidRDefault="00731913" w:rsidP="00CA64BE">
            <w:pPr>
              <w:rPr>
                <w:rFonts w:ascii="Roboto" w:hAnsi="Roboto"/>
                <w:color w:val="808080" w:themeColor="background1" w:themeShade="80"/>
              </w:rPr>
            </w:pPr>
          </w:p>
          <w:p w14:paraId="57E55E2D" w14:textId="32C71C15" w:rsidR="00731913" w:rsidRPr="00FC39C6" w:rsidRDefault="00731913" w:rsidP="16794631">
            <w:pPr>
              <w:rPr>
                <w:rFonts w:ascii="Roboto" w:hAnsi="Roboto"/>
              </w:rPr>
            </w:pPr>
            <w:r w:rsidRPr="16794631">
              <w:rPr>
                <w:rFonts w:ascii="Roboto" w:hAnsi="Roboto"/>
                <w:color w:val="808080" w:themeColor="background1" w:themeShade="80"/>
              </w:rPr>
              <w:t>Det forventes, at der holdes statusmøder i projektet som minimum én gang pr. måned med henblik på fremdrift, kvalitet og budget. I disse møder deltager Danish Life Science Cluster, der har ansvar for afrapportering relateret til Erhvervsstyrelsen samt til den tværgående styregruppe</w:t>
            </w:r>
            <w:r w:rsidRPr="16794631">
              <w:rPr>
                <w:rFonts w:ascii="Roboto" w:hAnsi="Roboto"/>
              </w:rPr>
              <w:t>.</w:t>
            </w:r>
          </w:p>
          <w:p w14:paraId="310FBDDA" w14:textId="19C51CA4" w:rsidR="00731913" w:rsidRPr="00FC39C6" w:rsidRDefault="00731913" w:rsidP="16794631">
            <w:pPr>
              <w:rPr>
                <w:rFonts w:ascii="Roboto" w:hAnsi="Roboto"/>
                <w:color w:val="767171" w:themeColor="background2" w:themeShade="80"/>
              </w:rPr>
            </w:pPr>
          </w:p>
        </w:tc>
      </w:tr>
    </w:tbl>
    <w:p w14:paraId="497A8EF9" w14:textId="77777777" w:rsidR="0022678F" w:rsidRDefault="0022678F" w:rsidP="0006051F"/>
    <w:p w14:paraId="5F5685C8" w14:textId="1C3D435A" w:rsidR="00121912" w:rsidRPr="00C171F4" w:rsidRDefault="0022678F" w:rsidP="00121912">
      <w:pPr>
        <w:spacing w:before="240"/>
        <w:rPr>
          <w:rFonts w:ascii="Roboto" w:hAnsi="Roboto"/>
          <w:b/>
        </w:rPr>
      </w:pPr>
      <w:r>
        <w:rPr>
          <w:rFonts w:ascii="Roboto" w:hAnsi="Roboto"/>
          <w:b/>
          <w:sz w:val="40"/>
          <w:szCs w:val="40"/>
        </w:rPr>
        <w:t>H</w:t>
      </w:r>
      <w:r w:rsidR="00A30FC0" w:rsidRPr="00C171F4">
        <w:rPr>
          <w:rFonts w:ascii="Roboto" w:hAnsi="Roboto"/>
          <w:b/>
          <w:sz w:val="40"/>
          <w:szCs w:val="40"/>
        </w:rPr>
        <w:t xml:space="preserve">oldet 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813"/>
        <w:gridCol w:w="5105"/>
      </w:tblGrid>
      <w:tr w:rsidR="00121912" w:rsidRPr="00C171F4" w14:paraId="4D5AF564" w14:textId="77777777" w:rsidTr="005F6457">
        <w:trPr>
          <w:trHeight w:val="262"/>
        </w:trPr>
        <w:tc>
          <w:tcPr>
            <w:tcW w:w="9918" w:type="dxa"/>
            <w:gridSpan w:val="2"/>
            <w:shd w:val="clear" w:color="auto" w:fill="E3F3F2"/>
          </w:tcPr>
          <w:p w14:paraId="15573362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  <w:b/>
              </w:rPr>
              <w:t>Kontaktperson</w:t>
            </w:r>
          </w:p>
        </w:tc>
      </w:tr>
      <w:tr w:rsidR="00121912" w:rsidRPr="00C171F4" w14:paraId="3052BC9C" w14:textId="77777777" w:rsidTr="005F6457">
        <w:trPr>
          <w:trHeight w:val="262"/>
        </w:trPr>
        <w:tc>
          <w:tcPr>
            <w:tcW w:w="4813" w:type="dxa"/>
          </w:tcPr>
          <w:p w14:paraId="3584DF69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Navn:</w:t>
            </w:r>
            <w:sdt>
              <w:sdtPr>
                <w:rPr>
                  <w:rFonts w:ascii="Roboto" w:hAnsi="Roboto"/>
                </w:rPr>
                <w:id w:val="-1077124992"/>
                <w:placeholder>
                  <w:docPart w:val="DF341DD39980407AAB47E2760EE702F9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5105" w:type="dxa"/>
          </w:tcPr>
          <w:p w14:paraId="457B9011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Virksomhed: </w:t>
            </w:r>
            <w:sdt>
              <w:sdtPr>
                <w:rPr>
                  <w:rFonts w:ascii="Roboto" w:hAnsi="Roboto"/>
                </w:rPr>
                <w:id w:val="-878701673"/>
                <w:placeholder>
                  <w:docPart w:val="3C04905AF618441196234412501A7317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3D857B99" w14:textId="77777777" w:rsidTr="005F6457">
        <w:trPr>
          <w:trHeight w:val="247"/>
        </w:trPr>
        <w:tc>
          <w:tcPr>
            <w:tcW w:w="4813" w:type="dxa"/>
          </w:tcPr>
          <w:p w14:paraId="711A7DBE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Mail: </w:t>
            </w:r>
            <w:sdt>
              <w:sdtPr>
                <w:rPr>
                  <w:rFonts w:ascii="Roboto" w:hAnsi="Roboto"/>
                </w:rPr>
                <w:id w:val="-177431667"/>
                <w:placeholder>
                  <w:docPart w:val="4AC45E7E7AD24A8C8468C9AECF7E8589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5105" w:type="dxa"/>
          </w:tcPr>
          <w:p w14:paraId="2056D065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Telefonnummer: </w:t>
            </w:r>
            <w:sdt>
              <w:sdtPr>
                <w:rPr>
                  <w:rFonts w:ascii="Roboto" w:hAnsi="Roboto"/>
                </w:rPr>
                <w:id w:val="404189917"/>
                <w:placeholder>
                  <w:docPart w:val="1474B36720DA48C39F2DE80CC834CCF6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44E36C4E" w14:textId="77777777" w:rsidR="00121912" w:rsidRPr="00C171F4" w:rsidRDefault="00121912" w:rsidP="00121912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tab/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21912" w:rsidRPr="00C171F4" w14:paraId="2A4C6C6F" w14:textId="77777777" w:rsidTr="005F6457">
        <w:tc>
          <w:tcPr>
            <w:tcW w:w="9918" w:type="dxa"/>
            <w:shd w:val="clear" w:color="auto" w:fill="E3F3F2"/>
          </w:tcPr>
          <w:p w14:paraId="63BED05D" w14:textId="77777777" w:rsidR="00121912" w:rsidRPr="00C171F4" w:rsidRDefault="00121912" w:rsidP="005F6457">
            <w:pPr>
              <w:ind w:right="-405"/>
              <w:rPr>
                <w:rFonts w:ascii="Roboto" w:hAnsi="Roboto"/>
              </w:rPr>
            </w:pPr>
            <w:r w:rsidRPr="00C171F4">
              <w:rPr>
                <w:rFonts w:ascii="Roboto" w:hAnsi="Roboto"/>
                <w:b/>
              </w:rPr>
              <w:lastRenderedPageBreak/>
              <w:t>Deltagere</w:t>
            </w:r>
          </w:p>
        </w:tc>
      </w:tr>
      <w:tr w:rsidR="00121912" w:rsidRPr="00C171F4" w14:paraId="075BDE0F" w14:textId="77777777" w:rsidTr="005F6457">
        <w:tc>
          <w:tcPr>
            <w:tcW w:w="9918" w:type="dxa"/>
          </w:tcPr>
          <w:p w14:paraId="50E8A056" w14:textId="7A4CEC75" w:rsidR="00121912" w:rsidRPr="00C171F4" w:rsidRDefault="00121912" w:rsidP="005F6457">
            <w:pPr>
              <w:ind w:right="-405"/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Hvilke virksomheder </w:t>
            </w:r>
            <w:r w:rsidR="007B629C" w:rsidRPr="00C171F4">
              <w:rPr>
                <w:rFonts w:ascii="Roboto" w:hAnsi="Roboto"/>
              </w:rPr>
              <w:t>deltager i projektet</w:t>
            </w:r>
            <w:r w:rsidRPr="00C171F4">
              <w:rPr>
                <w:rFonts w:ascii="Roboto" w:hAnsi="Roboto"/>
              </w:rPr>
              <w:t>?</w:t>
            </w:r>
          </w:p>
        </w:tc>
      </w:tr>
      <w:tr w:rsidR="00121912" w:rsidRPr="00C171F4" w14:paraId="646C03F0" w14:textId="77777777" w:rsidTr="005F6457">
        <w:tc>
          <w:tcPr>
            <w:tcW w:w="9918" w:type="dxa"/>
          </w:tcPr>
          <w:p w14:paraId="6A629E9E" w14:textId="5836FA08" w:rsidR="00121912" w:rsidRPr="00C171F4" w:rsidRDefault="00121912" w:rsidP="005F6457">
            <w:pPr>
              <w:ind w:right="-405"/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A: </w:t>
            </w:r>
            <w:r w:rsidR="00657A2C">
              <w:rPr>
                <w:rFonts w:ascii="Roboto" w:hAnsi="Roboto"/>
              </w:rPr>
              <w:t>Lead-virksomhed, n</w:t>
            </w:r>
            <w:r w:rsidRPr="00C171F4">
              <w:rPr>
                <w:rFonts w:ascii="Roboto" w:hAnsi="Roboto"/>
              </w:rPr>
              <w:t>avn:</w:t>
            </w:r>
            <w:sdt>
              <w:sdtPr>
                <w:rPr>
                  <w:rFonts w:ascii="Roboto" w:hAnsi="Roboto"/>
                </w:rPr>
                <w:id w:val="2121956357"/>
                <w:placeholder>
                  <w:docPart w:val="97B25CF63DDC4BE886B5E6036AF434AA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13922FA4" w14:textId="77777777" w:rsidTr="005F6457">
        <w:tc>
          <w:tcPr>
            <w:tcW w:w="9918" w:type="dxa"/>
          </w:tcPr>
          <w:p w14:paraId="1EE007A6" w14:textId="4E62F373" w:rsidR="00121912" w:rsidRPr="00C171F4" w:rsidRDefault="00121912" w:rsidP="005F6457">
            <w:pPr>
              <w:ind w:right="-405"/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B: </w:t>
            </w:r>
            <w:r w:rsidR="00657A2C">
              <w:rPr>
                <w:rFonts w:ascii="Roboto" w:hAnsi="Roboto"/>
              </w:rPr>
              <w:t>Evt. yderligere v</w:t>
            </w:r>
            <w:r w:rsidRPr="00C171F4">
              <w:rPr>
                <w:rFonts w:ascii="Roboto" w:hAnsi="Roboto"/>
              </w:rPr>
              <w:t>irksomhed</w:t>
            </w:r>
            <w:r w:rsidR="00657A2C">
              <w:rPr>
                <w:rFonts w:ascii="Roboto" w:hAnsi="Roboto"/>
              </w:rPr>
              <w:t xml:space="preserve">, </w:t>
            </w:r>
            <w:r w:rsidRPr="00C171F4">
              <w:rPr>
                <w:rFonts w:ascii="Roboto" w:hAnsi="Roboto"/>
              </w:rPr>
              <w:t xml:space="preserve">navn: </w:t>
            </w:r>
            <w:sdt>
              <w:sdtPr>
                <w:rPr>
                  <w:rFonts w:ascii="Roboto" w:hAnsi="Roboto"/>
                </w:rPr>
                <w:id w:val="-2122992624"/>
                <w:placeholder>
                  <w:docPart w:val="A8C5C450035F4BD3BD929F88C02E6113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5F63714D" w14:textId="77777777" w:rsidTr="005F6457">
        <w:tc>
          <w:tcPr>
            <w:tcW w:w="9918" w:type="dxa"/>
          </w:tcPr>
          <w:p w14:paraId="6A3A733A" w14:textId="4CB8173A" w:rsidR="00121912" w:rsidRPr="00C171F4" w:rsidRDefault="00121912" w:rsidP="005F6457">
            <w:pPr>
              <w:ind w:right="-405"/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C: </w:t>
            </w:r>
            <w:r w:rsidR="00657A2C">
              <w:rPr>
                <w:rFonts w:ascii="Roboto" w:hAnsi="Roboto"/>
              </w:rPr>
              <w:t>Evt. yderligere virksomhed, navn:</w:t>
            </w:r>
            <w:sdt>
              <w:sdtPr>
                <w:rPr>
                  <w:rFonts w:ascii="Roboto" w:hAnsi="Roboto"/>
                </w:rPr>
                <w:id w:val="2103526643"/>
                <w:placeholder>
                  <w:docPart w:val="5CA6E6FEF3134C8F91916C70D24EA0F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21912" w:rsidRPr="00C171F4" w14:paraId="355F3201" w14:textId="77777777" w:rsidTr="005F6457">
        <w:tc>
          <w:tcPr>
            <w:tcW w:w="9918" w:type="dxa"/>
          </w:tcPr>
          <w:p w14:paraId="04FE9322" w14:textId="25913C60" w:rsidR="00121912" w:rsidRPr="00C171F4" w:rsidRDefault="00121912" w:rsidP="005F6457">
            <w:pPr>
              <w:ind w:right="-405"/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D: </w:t>
            </w:r>
            <w:r w:rsidR="00657A2C">
              <w:rPr>
                <w:rFonts w:ascii="Roboto" w:hAnsi="Roboto"/>
              </w:rPr>
              <w:t>Offentlig partner</w:t>
            </w:r>
            <w:r w:rsidRPr="00C171F4">
              <w:rPr>
                <w:rFonts w:ascii="Roboto" w:hAnsi="Roboto"/>
              </w:rPr>
              <w:t xml:space="preserve"> </w:t>
            </w:r>
          </w:p>
        </w:tc>
      </w:tr>
      <w:tr w:rsidR="00D90606" w:rsidRPr="00C171F4" w14:paraId="3DEFF236" w14:textId="77777777" w:rsidTr="005F6457">
        <w:trPr>
          <w:trHeight w:val="270"/>
        </w:trPr>
        <w:tc>
          <w:tcPr>
            <w:tcW w:w="9918" w:type="dxa"/>
          </w:tcPr>
          <w:p w14:paraId="2D916582" w14:textId="11B5206A" w:rsidR="00D90606" w:rsidRPr="00C171F4" w:rsidRDefault="00D90606" w:rsidP="005F6457">
            <w:pPr>
              <w:ind w:right="-405"/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E: </w:t>
            </w:r>
            <w:r w:rsidR="00657A2C">
              <w:rPr>
                <w:rFonts w:ascii="Roboto" w:hAnsi="Roboto"/>
              </w:rPr>
              <w:t>Evt. yderligere offentlig partner</w:t>
            </w:r>
          </w:p>
        </w:tc>
      </w:tr>
      <w:tr w:rsidR="0032683E" w:rsidRPr="00C171F4" w14:paraId="2530FC17" w14:textId="77777777" w:rsidTr="005F6457">
        <w:trPr>
          <w:trHeight w:val="270"/>
        </w:trPr>
        <w:tc>
          <w:tcPr>
            <w:tcW w:w="9918" w:type="dxa"/>
          </w:tcPr>
          <w:p w14:paraId="448E6121" w14:textId="77777777" w:rsidR="0032683E" w:rsidRPr="00C171F4" w:rsidRDefault="0032683E" w:rsidP="005F6457">
            <w:pPr>
              <w:ind w:right="-405"/>
              <w:rPr>
                <w:rFonts w:ascii="Roboto" w:hAnsi="Roboto"/>
              </w:rPr>
            </w:pPr>
          </w:p>
        </w:tc>
      </w:tr>
      <w:tr w:rsidR="0032683E" w:rsidRPr="00C171F4" w14:paraId="6516C545" w14:textId="77777777" w:rsidTr="005F6457">
        <w:trPr>
          <w:trHeight w:val="270"/>
        </w:trPr>
        <w:tc>
          <w:tcPr>
            <w:tcW w:w="9918" w:type="dxa"/>
          </w:tcPr>
          <w:p w14:paraId="3C42ADEA" w14:textId="77777777" w:rsidR="0032683E" w:rsidRPr="00C171F4" w:rsidRDefault="0032683E" w:rsidP="005F6457">
            <w:pPr>
              <w:ind w:right="-405"/>
              <w:rPr>
                <w:rFonts w:ascii="Roboto" w:hAnsi="Roboto"/>
              </w:rPr>
            </w:pPr>
          </w:p>
        </w:tc>
      </w:tr>
      <w:tr w:rsidR="00121912" w:rsidRPr="00C171F4" w14:paraId="593F6C87" w14:textId="77777777" w:rsidTr="005F6457">
        <w:trPr>
          <w:trHeight w:val="578"/>
        </w:trPr>
        <w:tc>
          <w:tcPr>
            <w:tcW w:w="9918" w:type="dxa"/>
          </w:tcPr>
          <w:p w14:paraId="200E221D" w14:textId="2FCACD78" w:rsidR="00121912" w:rsidRPr="00C171F4" w:rsidRDefault="00121912" w:rsidP="005F6457">
            <w:pPr>
              <w:ind w:right="-405"/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Har I behov for hjælp til matchmaking fra </w:t>
            </w:r>
            <w:r w:rsidR="76ABFF99" w:rsidRPr="00C171F4">
              <w:rPr>
                <w:rFonts w:ascii="Roboto" w:hAnsi="Roboto"/>
              </w:rPr>
              <w:t>Danish Life Science Cluster</w:t>
            </w:r>
            <w:r w:rsidRPr="00C171F4">
              <w:rPr>
                <w:rFonts w:ascii="Roboto" w:hAnsi="Roboto"/>
              </w:rPr>
              <w:t xml:space="preserve"> til andre virksomheder, </w:t>
            </w:r>
            <w:proofErr w:type="spellStart"/>
            <w:r w:rsidR="66A5E6F3" w:rsidRPr="00C171F4">
              <w:rPr>
                <w:rFonts w:ascii="Roboto" w:hAnsi="Roboto"/>
              </w:rPr>
              <w:t>vidensinstitutioner</w:t>
            </w:r>
            <w:proofErr w:type="spellEnd"/>
            <w:r w:rsidRPr="00C171F4">
              <w:rPr>
                <w:rFonts w:ascii="Roboto" w:hAnsi="Roboto"/>
              </w:rPr>
              <w:t xml:space="preserve"> eller offentlige organisationer</w:t>
            </w:r>
            <w:r w:rsidRPr="391B2B7E">
              <w:rPr>
                <w:rFonts w:ascii="Roboto" w:hAnsi="Roboto"/>
              </w:rPr>
              <w:t xml:space="preserve"> for at fuldende holdet</w:t>
            </w:r>
            <w:r w:rsidRPr="00C171F4">
              <w:rPr>
                <w:rFonts w:ascii="Roboto" w:hAnsi="Roboto"/>
              </w:rPr>
              <w:t>?</w:t>
            </w:r>
            <w:r w:rsidR="76ABFF99" w:rsidRPr="00C171F4">
              <w:rPr>
                <w:rFonts w:ascii="Roboto" w:hAnsi="Roboto"/>
              </w:rPr>
              <w:t xml:space="preserve"> </w:t>
            </w:r>
            <w:r w:rsidR="00B1728A" w:rsidRPr="00C171F4">
              <w:rPr>
                <w:rFonts w:ascii="Roboto" w:hAnsi="Roboto"/>
              </w:rPr>
              <w:tab/>
            </w:r>
            <w:r w:rsidR="76ABFF99" w:rsidRPr="00C171F4">
              <w:rPr>
                <w:rFonts w:ascii="Roboto" w:hAnsi="Roboto"/>
                <w:color w:val="000000" w:themeColor="text1"/>
              </w:rPr>
              <w:t xml:space="preserve">Ja </w:t>
            </w:r>
            <w:sdt>
              <w:sdtPr>
                <w:rPr>
                  <w:rFonts w:ascii="Roboto" w:hAnsi="Roboto"/>
                  <w:color w:val="000000" w:themeColor="text1"/>
                </w:rPr>
                <w:id w:val="130327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6ABFF99"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76ABFF99" w:rsidRPr="00C171F4">
              <w:rPr>
                <w:rFonts w:ascii="Roboto" w:hAnsi="Roboto"/>
                <w:color w:val="000000" w:themeColor="text1"/>
              </w:rPr>
              <w:t xml:space="preserve">       Nej </w:t>
            </w:r>
            <w:sdt>
              <w:sdtPr>
                <w:rPr>
                  <w:rFonts w:ascii="Roboto" w:hAnsi="Roboto"/>
                  <w:color w:val="000000" w:themeColor="text1"/>
                </w:rPr>
                <w:id w:val="10786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6ABFF99"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16C7DE4" w14:textId="3E7FBD34" w:rsidR="00121912" w:rsidRDefault="00121912" w:rsidP="00121912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tab/>
      </w:r>
    </w:p>
    <w:tbl>
      <w:tblPr>
        <w:tblStyle w:val="Tabel-Gitter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21912" w:rsidRPr="00C171F4" w14:paraId="79A9EB95" w14:textId="77777777" w:rsidTr="005F6457">
        <w:tc>
          <w:tcPr>
            <w:tcW w:w="9923" w:type="dxa"/>
            <w:shd w:val="clear" w:color="auto" w:fill="E3F4F3"/>
          </w:tcPr>
          <w:p w14:paraId="0A264822" w14:textId="77777777" w:rsidR="00121912" w:rsidRPr="00C171F4" w:rsidRDefault="00121912" w:rsidP="008E0B48">
            <w:pPr>
              <w:rPr>
                <w:rFonts w:ascii="Roboto" w:hAnsi="Roboto"/>
                <w:b/>
              </w:rPr>
            </w:pPr>
            <w:r w:rsidRPr="006C35E1">
              <w:rPr>
                <w:rFonts w:ascii="Roboto" w:hAnsi="Roboto"/>
                <w:b/>
                <w:color w:val="000000" w:themeColor="text1"/>
              </w:rPr>
              <w:t xml:space="preserve">Nyhedsværdi </w:t>
            </w:r>
          </w:p>
        </w:tc>
      </w:tr>
      <w:tr w:rsidR="00121912" w:rsidRPr="00C171F4" w14:paraId="0233025C" w14:textId="77777777" w:rsidTr="005F6457">
        <w:tc>
          <w:tcPr>
            <w:tcW w:w="9923" w:type="dxa"/>
          </w:tcPr>
          <w:p w14:paraId="06BFABEB" w14:textId="77777777" w:rsidR="00121912" w:rsidRPr="00C171F4" w:rsidRDefault="00121912" w:rsidP="008E0B48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Er produktet/serviceydelsen:</w:t>
            </w:r>
          </w:p>
        </w:tc>
      </w:tr>
      <w:tr w:rsidR="00121912" w:rsidRPr="00C171F4" w14:paraId="6726B447" w14:textId="77777777" w:rsidTr="005F6457">
        <w:trPr>
          <w:trHeight w:val="1337"/>
        </w:trPr>
        <w:tc>
          <w:tcPr>
            <w:tcW w:w="9923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3508"/>
              <w:gridCol w:w="3947"/>
            </w:tblGrid>
            <w:tr w:rsidR="00121912" w:rsidRPr="00C171F4" w14:paraId="6133FF41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79EE286F" w14:textId="77777777" w:rsidR="00121912" w:rsidRPr="00C171F4" w:rsidRDefault="00121912" w:rsidP="008E0B48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3508" w:type="dxa"/>
                </w:tcPr>
                <w:p w14:paraId="40922030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Nyt for virksomheden?</w:t>
                  </w:r>
                </w:p>
              </w:tc>
              <w:tc>
                <w:tcPr>
                  <w:tcW w:w="3947" w:type="dxa"/>
                </w:tcPr>
                <w:p w14:paraId="40E9B791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Nyt for markedet?</w:t>
                  </w:r>
                </w:p>
              </w:tc>
            </w:tr>
            <w:tr w:rsidR="00121912" w:rsidRPr="00C171F4" w14:paraId="623C8664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22D448B1" w14:textId="77777777" w:rsidR="00121912" w:rsidRPr="00C171F4" w:rsidRDefault="00121912" w:rsidP="008E0B48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Virksomhed A</w:t>
                  </w:r>
                </w:p>
              </w:tc>
              <w:tc>
                <w:tcPr>
                  <w:tcW w:w="3508" w:type="dxa"/>
                </w:tcPr>
                <w:p w14:paraId="44F56D3E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403576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2139016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166CAD2E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652283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2068299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121912" w:rsidRPr="00C171F4" w14:paraId="37051C50" w14:textId="77777777" w:rsidTr="008E0B48">
              <w:trPr>
                <w:trHeight w:val="255"/>
              </w:trPr>
              <w:tc>
                <w:tcPr>
                  <w:tcW w:w="1791" w:type="dxa"/>
                </w:tcPr>
                <w:p w14:paraId="46FC8B83" w14:textId="77777777" w:rsidR="00121912" w:rsidRPr="00C171F4" w:rsidRDefault="00121912" w:rsidP="008E0B48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Virksomhed B</w:t>
                  </w:r>
                </w:p>
              </w:tc>
              <w:tc>
                <w:tcPr>
                  <w:tcW w:w="3508" w:type="dxa"/>
                </w:tcPr>
                <w:p w14:paraId="6180EA9E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477291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040816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29B59AEC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316625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111377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121912" w:rsidRPr="00C171F4" w14:paraId="4DF07C79" w14:textId="77777777" w:rsidTr="008E0B48">
              <w:trPr>
                <w:trHeight w:val="245"/>
              </w:trPr>
              <w:tc>
                <w:tcPr>
                  <w:tcW w:w="1791" w:type="dxa"/>
                </w:tcPr>
                <w:p w14:paraId="5A1BF4F7" w14:textId="77777777" w:rsidR="00121912" w:rsidRPr="00C171F4" w:rsidRDefault="00121912" w:rsidP="008E0B48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Virksomhed C</w:t>
                  </w:r>
                </w:p>
              </w:tc>
              <w:tc>
                <w:tcPr>
                  <w:tcW w:w="3508" w:type="dxa"/>
                </w:tcPr>
                <w:p w14:paraId="7D9181A4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228612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746849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47" w:type="dxa"/>
                </w:tcPr>
                <w:p w14:paraId="52276F95" w14:textId="77777777" w:rsidR="00121912" w:rsidRPr="00C171F4" w:rsidRDefault="00121912" w:rsidP="008E0B48">
                  <w:pPr>
                    <w:jc w:val="center"/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Ja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475757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  <w:r w:rsidRPr="00C171F4">
                    <w:rPr>
                      <w:rFonts w:ascii="Roboto" w:hAnsi="Roboto"/>
                      <w:color w:val="000000" w:themeColor="text1"/>
                    </w:rPr>
                    <w:t xml:space="preserve">       Nej </w:t>
                  </w:r>
                  <w:sdt>
                    <w:sdtPr>
                      <w:rPr>
                        <w:rFonts w:ascii="Roboto" w:hAnsi="Roboto"/>
                        <w:color w:val="000000" w:themeColor="text1"/>
                      </w:rPr>
                      <w:id w:val="-1514377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171F4">
                        <w:rPr>
                          <w:rFonts w:ascii="Segoe UI Symbol" w:eastAsia="MS Gothic" w:hAnsi="Segoe UI Symbol" w:cs="Segoe UI Symbol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681627" w14:textId="77777777" w:rsidR="00121912" w:rsidRPr="00C171F4" w:rsidRDefault="00121912" w:rsidP="008E0B48">
            <w:pPr>
              <w:rPr>
                <w:rFonts w:ascii="Roboto" w:hAnsi="Roboto"/>
              </w:rPr>
            </w:pPr>
          </w:p>
        </w:tc>
      </w:tr>
    </w:tbl>
    <w:p w14:paraId="39324BF7" w14:textId="77777777" w:rsidR="0006051F" w:rsidRDefault="0006051F" w:rsidP="0006051F"/>
    <w:p w14:paraId="6C39775E" w14:textId="38809DCB" w:rsidR="00A30FC0" w:rsidRPr="00C171F4" w:rsidRDefault="00DF5E69" w:rsidP="00121912">
      <w:pPr>
        <w:spacing w:before="240"/>
        <w:rPr>
          <w:rFonts w:ascii="Roboto" w:hAnsi="Roboto"/>
          <w:b/>
          <w:sz w:val="40"/>
          <w:szCs w:val="40"/>
        </w:rPr>
      </w:pPr>
      <w:r>
        <w:rPr>
          <w:rFonts w:ascii="Roboto" w:hAnsi="Roboto"/>
          <w:b/>
          <w:sz w:val="40"/>
          <w:szCs w:val="40"/>
        </w:rPr>
        <w:t>Økonomi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30FC0" w:rsidRPr="00C171F4" w14:paraId="21A844F8" w14:textId="77777777" w:rsidTr="005F6457">
        <w:tc>
          <w:tcPr>
            <w:tcW w:w="9918" w:type="dxa"/>
            <w:shd w:val="clear" w:color="auto" w:fill="E3F4F3"/>
          </w:tcPr>
          <w:p w14:paraId="4B65F657" w14:textId="77C58DE4" w:rsidR="00A30FC0" w:rsidRPr="00C171F4" w:rsidRDefault="00A30FC0" w:rsidP="008E0B48">
            <w:pPr>
              <w:rPr>
                <w:rFonts w:ascii="Roboto" w:hAnsi="Roboto"/>
                <w:b/>
              </w:rPr>
            </w:pPr>
            <w:r w:rsidRPr="006C35E1">
              <w:rPr>
                <w:rFonts w:ascii="Roboto" w:hAnsi="Roboto"/>
                <w:b/>
                <w:color w:val="000000" w:themeColor="text1"/>
              </w:rPr>
              <w:t>Budget for projektet</w:t>
            </w:r>
          </w:p>
        </w:tc>
      </w:tr>
      <w:tr w:rsidR="00A30FC0" w:rsidRPr="00C171F4" w14:paraId="19096F3F" w14:textId="77777777" w:rsidTr="005F6457">
        <w:tc>
          <w:tcPr>
            <w:tcW w:w="9918" w:type="dxa"/>
          </w:tcPr>
          <w:p w14:paraId="4F6A9E02" w14:textId="77777777" w:rsidR="00A30FC0" w:rsidRPr="00C171F4" w:rsidRDefault="00A30FC0" w:rsidP="008E0B48">
            <w:pPr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</w:pPr>
          </w:p>
          <w:p w14:paraId="29CC42B1" w14:textId="592925E0" w:rsidR="000E6994" w:rsidRPr="00C171F4" w:rsidRDefault="00A30FC0" w:rsidP="4E5AE8E5">
            <w:pPr>
              <w:rPr>
                <w:rFonts w:ascii="Roboto" w:hAnsi="Roboto"/>
                <w:color w:val="808080" w:themeColor="background1" w:themeShade="80"/>
              </w:rPr>
            </w:pPr>
            <w:r w:rsidRPr="4E5AE8E5">
              <w:rPr>
                <w:rFonts w:ascii="Roboto" w:hAnsi="Roboto"/>
                <w:color w:val="808080" w:themeColor="background1" w:themeShade="80"/>
              </w:rPr>
              <w:t>Her skal budgettet</w:t>
            </w:r>
            <w:r w:rsidR="11C9B209" w:rsidRPr="4E5AE8E5">
              <w:rPr>
                <w:rFonts w:ascii="Roboto" w:hAnsi="Roboto"/>
                <w:color w:val="808080" w:themeColor="background1" w:themeShade="80"/>
              </w:rPr>
              <w:t xml:space="preserve"> for ansøgningen</w:t>
            </w:r>
            <w:r w:rsidRPr="4E5AE8E5">
              <w:rPr>
                <w:rFonts w:ascii="Roboto" w:hAnsi="Roboto"/>
                <w:color w:val="808080" w:themeColor="background1" w:themeShade="80"/>
              </w:rPr>
              <w:t xml:space="preserve"> indsættes. </w:t>
            </w:r>
            <w:r w:rsidR="76F7CFD9" w:rsidRPr="4E5AE8E5">
              <w:rPr>
                <w:rFonts w:ascii="Roboto" w:hAnsi="Roboto"/>
                <w:color w:val="808080" w:themeColor="background1" w:themeShade="80"/>
              </w:rPr>
              <w:t>R</w:t>
            </w:r>
            <w:r w:rsidR="008D2C6E" w:rsidRPr="4E5AE8E5">
              <w:rPr>
                <w:rFonts w:ascii="Roboto" w:hAnsi="Roboto"/>
                <w:color w:val="808080" w:themeColor="background1" w:themeShade="80"/>
              </w:rPr>
              <w:t>egnearket</w:t>
            </w:r>
            <w:r w:rsidR="76F7CFD9" w:rsidRPr="4E5AE8E5">
              <w:rPr>
                <w:rFonts w:ascii="Roboto" w:hAnsi="Roboto"/>
                <w:color w:val="808080" w:themeColor="background1" w:themeShade="80"/>
              </w:rPr>
              <w:t xml:space="preserve"> i Excel</w:t>
            </w:r>
            <w:r w:rsidR="008D2C6E" w:rsidRPr="4E5AE8E5">
              <w:rPr>
                <w:rFonts w:ascii="Roboto" w:hAnsi="Roboto"/>
                <w:color w:val="808080" w:themeColor="background1" w:themeShade="80"/>
              </w:rPr>
              <w:t xml:space="preserve"> ”</w:t>
            </w:r>
            <w:r w:rsidR="043487C1" w:rsidRPr="4E5AE8E5">
              <w:rPr>
                <w:rFonts w:ascii="Roboto" w:hAnsi="Roboto"/>
                <w:color w:val="808080" w:themeColor="background1" w:themeShade="80"/>
              </w:rPr>
              <w:t>Partnerbudget</w:t>
            </w:r>
            <w:r w:rsidR="008D2C6E" w:rsidRPr="4E5AE8E5">
              <w:rPr>
                <w:rFonts w:ascii="Roboto" w:hAnsi="Roboto"/>
                <w:color w:val="808080" w:themeColor="background1" w:themeShade="80"/>
              </w:rPr>
              <w:t xml:space="preserve">” kan med fordel anvendes. 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48"/>
              <w:gridCol w:w="2348"/>
              <w:gridCol w:w="2350"/>
              <w:gridCol w:w="2356"/>
            </w:tblGrid>
            <w:tr w:rsidR="00AE274B" w:rsidRPr="00241217" w14:paraId="52DADE80" w14:textId="77777777" w:rsidTr="00AE274B">
              <w:tc>
                <w:tcPr>
                  <w:tcW w:w="2348" w:type="dxa"/>
                </w:tcPr>
                <w:p w14:paraId="17B1A4B7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  <w:r w:rsidRPr="00241217">
                    <w:rPr>
                      <w:rFonts w:ascii="Roboto" w:hAnsi="Roboto"/>
                    </w:rPr>
                    <w:t>Partner</w:t>
                  </w:r>
                </w:p>
              </w:tc>
              <w:tc>
                <w:tcPr>
                  <w:tcW w:w="2348" w:type="dxa"/>
                </w:tcPr>
                <w:p w14:paraId="1508BC80" w14:textId="77777777" w:rsidR="00AE274B" w:rsidRPr="00241217" w:rsidRDefault="00AE274B" w:rsidP="002E26F8">
                  <w:pPr>
                    <w:jc w:val="center"/>
                    <w:rPr>
                      <w:rFonts w:ascii="Roboto" w:hAnsi="Roboto"/>
                    </w:rPr>
                  </w:pPr>
                  <w:r w:rsidRPr="00241217">
                    <w:rPr>
                      <w:rFonts w:ascii="Roboto" w:hAnsi="Roboto"/>
                    </w:rPr>
                    <w:t>Budget</w:t>
                  </w:r>
                </w:p>
              </w:tc>
              <w:tc>
                <w:tcPr>
                  <w:tcW w:w="2350" w:type="dxa"/>
                </w:tcPr>
                <w:p w14:paraId="0B3440F0" w14:textId="77777777" w:rsidR="00AE274B" w:rsidRPr="00241217" w:rsidRDefault="00AE274B" w:rsidP="002E26F8">
                  <w:pPr>
                    <w:jc w:val="center"/>
                    <w:rPr>
                      <w:rFonts w:ascii="Roboto" w:hAnsi="Roboto"/>
                    </w:rPr>
                  </w:pPr>
                  <w:r w:rsidRPr="00241217">
                    <w:rPr>
                      <w:rFonts w:ascii="Roboto" w:hAnsi="Roboto"/>
                    </w:rPr>
                    <w:t>Ansøgt beløb</w:t>
                  </w:r>
                </w:p>
              </w:tc>
              <w:tc>
                <w:tcPr>
                  <w:tcW w:w="2356" w:type="dxa"/>
                </w:tcPr>
                <w:p w14:paraId="6EABE0C5" w14:textId="0E6C632E" w:rsidR="00AE274B" w:rsidRPr="00241217" w:rsidRDefault="00AE274B" w:rsidP="0032683E">
                  <w:pPr>
                    <w:jc w:val="center"/>
                    <w:rPr>
                      <w:rFonts w:ascii="Roboto" w:hAnsi="Roboto"/>
                    </w:rPr>
                  </w:pPr>
                  <w:r w:rsidRPr="00241217">
                    <w:rPr>
                      <w:rFonts w:ascii="Roboto" w:hAnsi="Roboto"/>
                    </w:rPr>
                    <w:t>Refusion</w:t>
                  </w:r>
                </w:p>
              </w:tc>
            </w:tr>
            <w:tr w:rsidR="00AE274B" w:rsidRPr="00241217" w14:paraId="222A8D12" w14:textId="77777777" w:rsidTr="00AE274B">
              <w:tc>
                <w:tcPr>
                  <w:tcW w:w="2348" w:type="dxa"/>
                </w:tcPr>
                <w:p w14:paraId="3196B4EF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7DA805E5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31F71090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6E432D37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</w:tr>
            <w:tr w:rsidR="00AE274B" w:rsidRPr="00241217" w14:paraId="48D52726" w14:textId="77777777" w:rsidTr="00AE274B">
              <w:tc>
                <w:tcPr>
                  <w:tcW w:w="2348" w:type="dxa"/>
                </w:tcPr>
                <w:p w14:paraId="5572A934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2AD21C8A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599D9C25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0E7C1242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</w:tr>
            <w:tr w:rsidR="00AE274B" w:rsidRPr="00241217" w14:paraId="7E70FA48" w14:textId="77777777" w:rsidTr="00AE274B">
              <w:tc>
                <w:tcPr>
                  <w:tcW w:w="2348" w:type="dxa"/>
                </w:tcPr>
                <w:p w14:paraId="344BA6FC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5551E4A4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41BD5247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170A3A73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</w:tr>
            <w:tr w:rsidR="00AE274B" w:rsidRPr="00241217" w14:paraId="7A39DC28" w14:textId="77777777" w:rsidTr="00AE274B">
              <w:tc>
                <w:tcPr>
                  <w:tcW w:w="2348" w:type="dxa"/>
                </w:tcPr>
                <w:p w14:paraId="4F3E9850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2F660E27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7939C6E1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388FA857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</w:tr>
            <w:tr w:rsidR="00AE274B" w:rsidRPr="00241217" w14:paraId="5C79F509" w14:textId="77777777" w:rsidTr="00AE274B">
              <w:tc>
                <w:tcPr>
                  <w:tcW w:w="2348" w:type="dxa"/>
                </w:tcPr>
                <w:p w14:paraId="18BFE079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48" w:type="dxa"/>
                </w:tcPr>
                <w:p w14:paraId="141331D7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0" w:type="dxa"/>
                </w:tcPr>
                <w:p w14:paraId="3F6BBB34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6" w:type="dxa"/>
                </w:tcPr>
                <w:p w14:paraId="22F99947" w14:textId="77777777" w:rsidR="00AE274B" w:rsidRPr="00241217" w:rsidRDefault="00AE274B" w:rsidP="00CA64BE">
                  <w:pPr>
                    <w:rPr>
                      <w:rFonts w:ascii="Roboto" w:hAnsi="Roboto"/>
                    </w:rPr>
                  </w:pPr>
                </w:p>
              </w:tc>
            </w:tr>
          </w:tbl>
          <w:p w14:paraId="24144F55" w14:textId="77777777" w:rsidR="00882D1D" w:rsidRPr="00C171F4" w:rsidRDefault="00882D1D" w:rsidP="008E0B48">
            <w:pPr>
              <w:rPr>
                <w:rFonts w:ascii="Roboto" w:hAnsi="Roboto" w:cstheme="minorHAnsi"/>
                <w:color w:val="808080" w:themeColor="background1" w:themeShade="80"/>
              </w:rPr>
            </w:pPr>
          </w:p>
          <w:p w14:paraId="483C8A3E" w14:textId="64AECBB7" w:rsidR="00A30FC0" w:rsidRPr="00C171F4" w:rsidRDefault="00A30FC0" w:rsidP="008E0B48">
            <w:pPr>
              <w:rPr>
                <w:rFonts w:ascii="Roboto" w:hAnsi="Roboto" w:cstheme="minorHAnsi"/>
                <w:color w:val="808080" w:themeColor="background1" w:themeShade="80"/>
              </w:rPr>
            </w:pPr>
            <w:r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Det skal fremgå hvilken </w:t>
            </w:r>
            <w:r w:rsidR="000E6994"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yderligere </w:t>
            </w:r>
            <w:r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kapital </w:t>
            </w:r>
            <w:r w:rsidR="000E6994" w:rsidRPr="00C171F4">
              <w:rPr>
                <w:rFonts w:ascii="Roboto" w:hAnsi="Roboto" w:cstheme="minorHAnsi"/>
                <w:color w:val="808080" w:themeColor="background1" w:themeShade="80"/>
              </w:rPr>
              <w:t>produktet kræver</w:t>
            </w:r>
            <w:r w:rsidR="00F7125C">
              <w:rPr>
                <w:rFonts w:ascii="Roboto" w:hAnsi="Roboto" w:cstheme="minorHAnsi"/>
                <w:color w:val="808080" w:themeColor="background1" w:themeShade="80"/>
              </w:rPr>
              <w:t>,</w:t>
            </w:r>
            <w:r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og hvem</w:t>
            </w:r>
            <w:r w:rsidR="00F64B84"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der</w:t>
            </w:r>
            <w:r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bidrager</w:t>
            </w:r>
            <w:r w:rsidR="00D57DDB" w:rsidRPr="00C171F4">
              <w:rPr>
                <w:rFonts w:ascii="Roboto" w:hAnsi="Roboto" w:cstheme="minorHAnsi"/>
                <w:color w:val="808080" w:themeColor="background1" w:themeShade="80"/>
              </w:rPr>
              <w:t>.</w:t>
            </w:r>
            <w:r w:rsidR="004323E0" w:rsidRPr="00C171F4">
              <w:rPr>
                <w:rFonts w:ascii="Roboto" w:hAnsi="Roboto" w:cstheme="minorHAnsi"/>
                <w:color w:val="808080" w:themeColor="background1" w:themeShade="80"/>
              </w:rPr>
              <w:t xml:space="preserve"> Følgende skema kan anvendes:</w:t>
            </w:r>
          </w:p>
          <w:p w14:paraId="7023A5B7" w14:textId="22994F00" w:rsidR="004323E0" w:rsidRPr="00C171F4" w:rsidRDefault="004323E0" w:rsidP="008E0B48">
            <w:pPr>
              <w:rPr>
                <w:rFonts w:ascii="Roboto" w:hAnsi="Roboto" w:cstheme="minorHAnsi"/>
                <w:color w:val="808080" w:themeColor="background1" w:themeShade="8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34"/>
              <w:gridCol w:w="3134"/>
              <w:gridCol w:w="3134"/>
            </w:tblGrid>
            <w:tr w:rsidR="008D2C6E" w:rsidRPr="00C171F4" w14:paraId="5C2B3FD1" w14:textId="77777777" w:rsidTr="009F7F96">
              <w:tc>
                <w:tcPr>
                  <w:tcW w:w="3134" w:type="dxa"/>
                  <w:shd w:val="clear" w:color="auto" w:fill="E3F3F2"/>
                </w:tcPr>
                <w:p w14:paraId="0824303F" w14:textId="21B11B85" w:rsidR="004323E0" w:rsidRPr="00C171F4" w:rsidRDefault="000E6994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Firma/Investor/Pulje</w:t>
                  </w:r>
                </w:p>
              </w:tc>
              <w:tc>
                <w:tcPr>
                  <w:tcW w:w="3134" w:type="dxa"/>
                  <w:shd w:val="clear" w:color="auto" w:fill="E3F3F2"/>
                </w:tcPr>
                <w:p w14:paraId="6F5B84B3" w14:textId="6805369C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 xml:space="preserve">Bidrag </w:t>
                  </w:r>
                </w:p>
              </w:tc>
              <w:tc>
                <w:tcPr>
                  <w:tcW w:w="3134" w:type="dxa"/>
                  <w:shd w:val="clear" w:color="auto" w:fill="E3F3F2"/>
                </w:tcPr>
                <w:p w14:paraId="24FEC07D" w14:textId="50366CEF" w:rsidR="004323E0" w:rsidRPr="00C171F4" w:rsidRDefault="008D2C6E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Værdi</w:t>
                  </w:r>
                  <w:r w:rsidR="000E6994"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 xml:space="preserve"> i kr. </w:t>
                  </w:r>
                </w:p>
              </w:tc>
            </w:tr>
            <w:tr w:rsidR="008D2C6E" w:rsidRPr="00C171F4" w14:paraId="2F51236B" w14:textId="77777777" w:rsidTr="004323E0">
              <w:tc>
                <w:tcPr>
                  <w:tcW w:w="3134" w:type="dxa"/>
                </w:tcPr>
                <w:p w14:paraId="023C2EEA" w14:textId="7F88A526" w:rsidR="004323E0" w:rsidRPr="00C171F4" w:rsidRDefault="000E6994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(Navn)</w:t>
                  </w:r>
                </w:p>
              </w:tc>
              <w:tc>
                <w:tcPr>
                  <w:tcW w:w="3134" w:type="dxa"/>
                </w:tcPr>
                <w:p w14:paraId="59E06F65" w14:textId="1319C0BC" w:rsidR="004323E0" w:rsidRPr="00C171F4" w:rsidRDefault="000E6994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(Tilskud, lån, rådgivning osv.)</w:t>
                  </w:r>
                </w:p>
              </w:tc>
              <w:tc>
                <w:tcPr>
                  <w:tcW w:w="3134" w:type="dxa"/>
                </w:tcPr>
                <w:p w14:paraId="121E4BDD" w14:textId="67E11DDA" w:rsidR="004323E0" w:rsidRPr="00C171F4" w:rsidRDefault="008C1C81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  <w:r w:rsidRPr="00C171F4">
                    <w:rPr>
                      <w:rFonts w:ascii="Roboto" w:hAnsi="Roboto" w:cstheme="minorHAnsi"/>
                      <w:color w:val="808080" w:themeColor="background1" w:themeShade="80"/>
                    </w:rPr>
                    <w:t>xxx.kr</w:t>
                  </w:r>
                </w:p>
              </w:tc>
            </w:tr>
            <w:tr w:rsidR="008D2C6E" w:rsidRPr="00C171F4" w14:paraId="1392EDC8" w14:textId="77777777" w:rsidTr="004323E0">
              <w:tc>
                <w:tcPr>
                  <w:tcW w:w="3134" w:type="dxa"/>
                </w:tcPr>
                <w:p w14:paraId="56C89A4F" w14:textId="63C1E12D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68D4ABC1" w14:textId="782B6818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41CDE9E6" w14:textId="77777777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</w:tr>
            <w:tr w:rsidR="008D2C6E" w:rsidRPr="00C171F4" w14:paraId="39515ACC" w14:textId="77777777" w:rsidTr="004323E0">
              <w:tc>
                <w:tcPr>
                  <w:tcW w:w="3134" w:type="dxa"/>
                </w:tcPr>
                <w:p w14:paraId="06B8C13D" w14:textId="77777777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78DA01BF" w14:textId="77777777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  <w:tc>
                <w:tcPr>
                  <w:tcW w:w="3134" w:type="dxa"/>
                </w:tcPr>
                <w:p w14:paraId="5E81EC41" w14:textId="77777777" w:rsidR="004323E0" w:rsidRPr="00C171F4" w:rsidRDefault="004323E0" w:rsidP="008E0B48">
                  <w:pPr>
                    <w:rPr>
                      <w:rFonts w:ascii="Roboto" w:hAnsi="Roboto" w:cstheme="minorHAnsi"/>
                      <w:color w:val="808080" w:themeColor="background1" w:themeShade="80"/>
                    </w:rPr>
                  </w:pPr>
                </w:p>
              </w:tc>
            </w:tr>
          </w:tbl>
          <w:p w14:paraId="06DAF584" w14:textId="62EEF652" w:rsidR="00A30FC0" w:rsidRPr="00C171F4" w:rsidRDefault="00A30FC0" w:rsidP="008E0B48">
            <w:pPr>
              <w:rPr>
                <w:rFonts w:ascii="Roboto" w:hAnsi="Roboto"/>
                <w:color w:val="808080" w:themeColor="background1" w:themeShade="80"/>
              </w:rPr>
            </w:pPr>
          </w:p>
        </w:tc>
      </w:tr>
    </w:tbl>
    <w:p w14:paraId="53D6C09F" w14:textId="77777777" w:rsidR="0006051F" w:rsidRDefault="0006051F" w:rsidP="0006051F"/>
    <w:p w14:paraId="2908C797" w14:textId="7056FA8C" w:rsidR="00A30FC0" w:rsidRPr="00C171F4" w:rsidRDefault="00121912" w:rsidP="00A13F18">
      <w:pPr>
        <w:spacing w:before="240"/>
        <w:rPr>
          <w:rFonts w:ascii="Roboto" w:hAnsi="Roboto"/>
          <w:b/>
          <w:sz w:val="40"/>
          <w:szCs w:val="40"/>
        </w:rPr>
      </w:pPr>
      <w:r w:rsidRPr="00C171F4">
        <w:rPr>
          <w:rFonts w:ascii="Roboto" w:hAnsi="Roboto"/>
          <w:b/>
          <w:sz w:val="40"/>
          <w:szCs w:val="40"/>
        </w:rPr>
        <w:t>Tidsplan</w:t>
      </w:r>
      <w:r w:rsidR="00714D50" w:rsidRPr="00C171F4">
        <w:rPr>
          <w:rFonts w:ascii="Roboto" w:hAnsi="Roboto"/>
          <w:b/>
          <w:sz w:val="40"/>
          <w:szCs w:val="40"/>
        </w:rPr>
        <w:t xml:space="preserve"> </w:t>
      </w:r>
      <w:r w:rsidR="00B24FAE" w:rsidRPr="00C171F4">
        <w:rPr>
          <w:rFonts w:ascii="Roboto" w:hAnsi="Roboto"/>
          <w:b/>
          <w:sz w:val="40"/>
          <w:szCs w:val="40"/>
        </w:rPr>
        <w:t>og resultater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628"/>
        <w:gridCol w:w="290"/>
      </w:tblGrid>
      <w:tr w:rsidR="001A068A" w:rsidRPr="00C171F4" w14:paraId="7BB3EB47" w14:textId="77777777" w:rsidTr="005F6457">
        <w:tc>
          <w:tcPr>
            <w:tcW w:w="9918" w:type="dxa"/>
            <w:gridSpan w:val="2"/>
            <w:shd w:val="clear" w:color="auto" w:fill="E3F4F3"/>
          </w:tcPr>
          <w:p w14:paraId="4385B66A" w14:textId="146EEFD0" w:rsidR="001A068A" w:rsidRPr="00C171F4" w:rsidRDefault="001A068A" w:rsidP="009B1A1E">
            <w:pPr>
              <w:rPr>
                <w:rFonts w:ascii="Roboto" w:hAnsi="Roboto"/>
                <w:b/>
                <w:color w:val="FFFFFF" w:themeColor="background1"/>
              </w:rPr>
            </w:pPr>
            <w:r w:rsidRPr="006C35E1">
              <w:rPr>
                <w:rFonts w:ascii="Roboto" w:hAnsi="Roboto"/>
                <w:b/>
                <w:color w:val="000000" w:themeColor="text1"/>
              </w:rPr>
              <w:t xml:space="preserve">Aktivitetsplan </w:t>
            </w:r>
          </w:p>
        </w:tc>
      </w:tr>
      <w:tr w:rsidR="001A068A" w:rsidRPr="00C171F4" w14:paraId="1678EE42" w14:textId="77777777" w:rsidTr="005F6457">
        <w:trPr>
          <w:trHeight w:val="1513"/>
        </w:trPr>
        <w:tc>
          <w:tcPr>
            <w:tcW w:w="9918" w:type="dxa"/>
            <w:gridSpan w:val="2"/>
          </w:tcPr>
          <w:p w14:paraId="35183D59" w14:textId="3347FAE1" w:rsidR="0050582E" w:rsidRPr="0032683E" w:rsidRDefault="0032683E" w:rsidP="009B1A1E">
            <w:pPr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lastRenderedPageBreak/>
              <w:t>Herunder præsenteres en overordnet aktivitets- og tidsplan</w:t>
            </w:r>
            <w:r w:rsidR="00644284">
              <w:rPr>
                <w:rFonts w:ascii="Roboto" w:hAnsi="Roboto"/>
                <w:bCs/>
                <w:sz w:val="20"/>
                <w:szCs w:val="20"/>
              </w:rPr>
              <w:t xml:space="preserve"> – udvid gerne ved behov.</w:t>
            </w:r>
          </w:p>
          <w:p w14:paraId="0E467DDF" w14:textId="77777777" w:rsidR="0032683E" w:rsidRPr="00C171F4" w:rsidRDefault="0032683E" w:rsidP="009B1A1E">
            <w:pPr>
              <w:rPr>
                <w:rFonts w:ascii="Roboto" w:hAnsi="Roboto"/>
                <w:b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117"/>
              <w:gridCol w:w="2354"/>
            </w:tblGrid>
            <w:tr w:rsidR="001A068A" w:rsidRPr="00C171F4" w14:paraId="31693654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B8641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Projektstart: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right w:val="nil"/>
                  </w:tcBorders>
                </w:tcPr>
                <w:p w14:paraId="665A4DD8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717395315"/>
                      <w:placeholder>
                        <w:docPart w:val="7E77A25487664716B666963B6339F8C2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30D6E7BB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0CB5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2354" w:type="dxa"/>
                  <w:tcBorders>
                    <w:left w:val="nil"/>
                    <w:bottom w:val="nil"/>
                    <w:right w:val="nil"/>
                  </w:tcBorders>
                </w:tcPr>
                <w:p w14:paraId="7C324D92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</w:p>
              </w:tc>
            </w:tr>
            <w:tr w:rsidR="001A068A" w:rsidRPr="00C171F4" w14:paraId="2DE8BD33" w14:textId="77777777" w:rsidTr="009B1A1E">
              <w:tc>
                <w:tcPr>
                  <w:tcW w:w="6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4B6FE" w14:textId="77777777" w:rsidR="001A068A" w:rsidRPr="00C171F4" w:rsidRDefault="001A068A" w:rsidP="009B1A1E">
                  <w:pPr>
                    <w:rPr>
                      <w:rFonts w:ascii="Roboto" w:hAnsi="Roboto"/>
                    </w:rPr>
                  </w:pPr>
                  <w:r w:rsidRPr="00C171F4">
                    <w:rPr>
                      <w:rFonts w:ascii="Roboto" w:hAnsi="Roboto"/>
                    </w:rPr>
                    <w:t>Projektslut:</w:t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D01BE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70970955"/>
                      <w:placeholder>
                        <w:docPart w:val="6C4D10965A5747CBBAF1DB53CB986B7D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4AF2BF0" w14:textId="77777777" w:rsidR="001A068A" w:rsidRPr="00C171F4" w:rsidRDefault="001A068A" w:rsidP="009B1A1E">
            <w:pPr>
              <w:rPr>
                <w:rFonts w:ascii="Roboto" w:hAnsi="Roboto"/>
                <w:sz w:val="28"/>
                <w:szCs w:val="28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2350"/>
              <w:gridCol w:w="2351"/>
              <w:gridCol w:w="2351"/>
            </w:tblGrid>
            <w:tr w:rsidR="001A068A" w:rsidRPr="00C171F4" w14:paraId="44AE6052" w14:textId="77777777" w:rsidTr="009F7F96">
              <w:tc>
                <w:tcPr>
                  <w:tcW w:w="2350" w:type="dxa"/>
                  <w:shd w:val="clear" w:color="auto" w:fill="2B6363"/>
                </w:tcPr>
                <w:p w14:paraId="5F356AEE" w14:textId="77777777" w:rsidR="001A068A" w:rsidRPr="00C171F4" w:rsidRDefault="001A068A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Aktivitet</w:t>
                  </w:r>
                </w:p>
              </w:tc>
              <w:tc>
                <w:tcPr>
                  <w:tcW w:w="2350" w:type="dxa"/>
                  <w:shd w:val="clear" w:color="auto" w:fill="2B6363"/>
                </w:tcPr>
                <w:p w14:paraId="1F541703" w14:textId="77777777" w:rsidR="001A068A" w:rsidRPr="00C171F4" w:rsidRDefault="001A068A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Milepæl/delmål</w:t>
                  </w:r>
                </w:p>
              </w:tc>
              <w:tc>
                <w:tcPr>
                  <w:tcW w:w="2351" w:type="dxa"/>
                  <w:shd w:val="clear" w:color="auto" w:fill="2B6363"/>
                </w:tcPr>
                <w:p w14:paraId="78038CCD" w14:textId="77777777" w:rsidR="001A068A" w:rsidRPr="00C171F4" w:rsidRDefault="001A068A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Deadline</w:t>
                  </w:r>
                </w:p>
              </w:tc>
              <w:tc>
                <w:tcPr>
                  <w:tcW w:w="2351" w:type="dxa"/>
                  <w:shd w:val="clear" w:color="auto" w:fill="2B6363"/>
                </w:tcPr>
                <w:p w14:paraId="3B3D95F3" w14:textId="77777777" w:rsidR="001A068A" w:rsidRPr="00C171F4" w:rsidRDefault="001A068A" w:rsidP="002F02A1">
                  <w:pPr>
                    <w:jc w:val="center"/>
                    <w:rPr>
                      <w:rFonts w:ascii="Roboto" w:hAnsi="Roboto"/>
                      <w:b/>
                      <w:color w:val="FFFFFF" w:themeColor="background1"/>
                    </w:rPr>
                  </w:pPr>
                  <w:r w:rsidRPr="00C171F4">
                    <w:rPr>
                      <w:rFonts w:ascii="Roboto" w:hAnsi="Roboto"/>
                      <w:b/>
                      <w:color w:val="FFFFFF" w:themeColor="background1"/>
                    </w:rPr>
                    <w:t>Ansvarlig</w:t>
                  </w:r>
                </w:p>
              </w:tc>
            </w:tr>
            <w:tr w:rsidR="001A068A" w:rsidRPr="00C171F4" w14:paraId="322E2987" w14:textId="77777777" w:rsidTr="009B1A1E">
              <w:tc>
                <w:tcPr>
                  <w:tcW w:w="2350" w:type="dxa"/>
                </w:tcPr>
                <w:p w14:paraId="70B209D8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609514266"/>
                      <w:placeholder>
                        <w:docPart w:val="B9BA59F94B9842139E051DD6C4797602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79309E6C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49423545"/>
                      <w:placeholder>
                        <w:docPart w:val="66C01130721C412BA1084E1ED538E55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593A9848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31017944"/>
                      <w:placeholder>
                        <w:docPart w:val="EB26FFF4E9B14D3190CA3CB0A0453546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37F0F685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55610065"/>
                      <w:placeholder>
                        <w:docPart w:val="9E6BFA314CF545D1A046B0305FAC330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07474AB3" w14:textId="77777777" w:rsidTr="009B1A1E">
              <w:tc>
                <w:tcPr>
                  <w:tcW w:w="2350" w:type="dxa"/>
                </w:tcPr>
                <w:p w14:paraId="2FFBF862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640233185"/>
                      <w:placeholder>
                        <w:docPart w:val="42E352137F8A48648310D1631BA1EF3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7074A75B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50613752"/>
                      <w:placeholder>
                        <w:docPart w:val="A715FAD482BE4C96A982B40B2687E836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46455381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907816767"/>
                      <w:placeholder>
                        <w:docPart w:val="FCA8AC414DA04AAFB5FF44F445804C9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6CA16908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063055045"/>
                      <w:placeholder>
                        <w:docPart w:val="7127C3A887124AA9886CC6394454500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5EA44EAC" w14:textId="77777777" w:rsidTr="009B1A1E">
              <w:tc>
                <w:tcPr>
                  <w:tcW w:w="2350" w:type="dxa"/>
                </w:tcPr>
                <w:p w14:paraId="550972FE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218236273"/>
                      <w:placeholder>
                        <w:docPart w:val="F9F9ADB65E3742F9B88A48DFFAF8E13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668D5C6D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68928349"/>
                      <w:placeholder>
                        <w:docPart w:val="DFDDD4A56D6549DAB691485CD7A5933D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581FBFDA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2104683778"/>
                      <w:placeholder>
                        <w:docPart w:val="0044B2E8420D4B98BF95339AABC8979C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550FEA82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640104855"/>
                      <w:placeholder>
                        <w:docPart w:val="65574FD72CA44BD0899A61CC846DBEEC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7D41C638" w14:textId="77777777" w:rsidTr="009B1A1E">
              <w:tc>
                <w:tcPr>
                  <w:tcW w:w="2350" w:type="dxa"/>
                </w:tcPr>
                <w:p w14:paraId="606B0755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698268893"/>
                      <w:placeholder>
                        <w:docPart w:val="6CE5028CAF2C4891823FCF11B828F88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05052279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843227617"/>
                      <w:placeholder>
                        <w:docPart w:val="382F9DB9A2024C009AAF4643EF2497C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31082039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448119662"/>
                      <w:placeholder>
                        <w:docPart w:val="8F9F8B302D6940A19CC11CE5B93B5AF1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1FC90140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463431470"/>
                      <w:placeholder>
                        <w:docPart w:val="2E5874AD4F7744FEB1C70CDF4F4B830F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629D8353" w14:textId="77777777" w:rsidTr="009B1A1E">
              <w:tc>
                <w:tcPr>
                  <w:tcW w:w="2350" w:type="dxa"/>
                </w:tcPr>
                <w:p w14:paraId="5F5E479B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213470229"/>
                      <w:placeholder>
                        <w:docPart w:val="F06328650EC7498F92F72C4D227BAB6F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3EEDE97D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797378896"/>
                      <w:placeholder>
                        <w:docPart w:val="96FA00350CE7484AB62E7A0AF48074B3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482334A1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100230760"/>
                      <w:placeholder>
                        <w:docPart w:val="CA1A25443BE341B38E10E974F9895661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09A6E4A0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300068781"/>
                      <w:placeholder>
                        <w:docPart w:val="0A44D101792748779741E61224B7BC76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06360B6D" w14:textId="77777777" w:rsidTr="009B1A1E">
              <w:tc>
                <w:tcPr>
                  <w:tcW w:w="2350" w:type="dxa"/>
                </w:tcPr>
                <w:p w14:paraId="4FC3DFA4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51417444"/>
                      <w:placeholder>
                        <w:docPart w:val="05559FE7C6064E6D96993ADD01A0308E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28678446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465973375"/>
                      <w:placeholder>
                        <w:docPart w:val="2E0D126AF43D4C60B4FC9FBEDB6C49C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264A4846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219789245"/>
                      <w:placeholder>
                        <w:docPart w:val="9FA0214273FE46DC80FE77C652710931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0AC36CEA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805700248"/>
                      <w:placeholder>
                        <w:docPart w:val="F72B4A2AD1D54C5A927F9F98E269FCE1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604FA024" w14:textId="77777777" w:rsidTr="009B1A1E">
              <w:tc>
                <w:tcPr>
                  <w:tcW w:w="2350" w:type="dxa"/>
                </w:tcPr>
                <w:p w14:paraId="626113D6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875350083"/>
                      <w:placeholder>
                        <w:docPart w:val="61E47F80DDC74C149563B2B552C2E040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4142DE45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792578997"/>
                      <w:placeholder>
                        <w:docPart w:val="DDA1CB6C9E87463BA8743F94F4E1D033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3D55DBA0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23677475"/>
                      <w:placeholder>
                        <w:docPart w:val="6E001D4B51504B24B6A6D694FEA93940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21D76BCF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387227788"/>
                      <w:placeholder>
                        <w:docPart w:val="C1ECA365E3474D64AA60B548B33EB933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742AD489" w14:textId="77777777" w:rsidTr="009B1A1E">
              <w:tc>
                <w:tcPr>
                  <w:tcW w:w="2350" w:type="dxa"/>
                </w:tcPr>
                <w:p w14:paraId="69BF6AE7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883430396"/>
                      <w:placeholder>
                        <w:docPart w:val="DECCAEBC212D495D898157EB64090F64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6F751A59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003938088"/>
                      <w:placeholder>
                        <w:docPart w:val="8FA5E584CD614DDE9B3CE6B931FC4247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7A80C0E3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033723833"/>
                      <w:placeholder>
                        <w:docPart w:val="24EF4DFF85964CC8B8C966AECCE15827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3874CEB5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989778396"/>
                      <w:placeholder>
                        <w:docPart w:val="804E2DE84EF8466BBC9138976082AA79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3524C44A" w14:textId="77777777" w:rsidTr="009B1A1E">
              <w:tc>
                <w:tcPr>
                  <w:tcW w:w="2350" w:type="dxa"/>
                </w:tcPr>
                <w:p w14:paraId="2A28835B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528797726"/>
                      <w:placeholder>
                        <w:docPart w:val="5998713F4ECF44FF801B90BEC2BF0BE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6F441000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11508659"/>
                      <w:placeholder>
                        <w:docPart w:val="9BB734E42852479DBDF632970CA2B70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2126B6F4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435374047"/>
                      <w:placeholder>
                        <w:docPart w:val="CC3ED05FE5F84B008C1835A4D7A35CA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6545784B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304735721"/>
                      <w:placeholder>
                        <w:docPart w:val="4BA533049E834CC1A21E59BA1EAD12C4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20E62AE6" w14:textId="77777777" w:rsidTr="009B1A1E">
              <w:tc>
                <w:tcPr>
                  <w:tcW w:w="2350" w:type="dxa"/>
                </w:tcPr>
                <w:p w14:paraId="5E8B2C10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017154530"/>
                      <w:placeholder>
                        <w:docPart w:val="08307877A9BA4B6C82EE6B5AB2EF0888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1C265235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222899338"/>
                      <w:placeholder>
                        <w:docPart w:val="9E91E5DC4F744FE9AD8953682621BA66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052C806B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314942405"/>
                      <w:placeholder>
                        <w:docPart w:val="4626F091CCEB4DB38C031CE3B6612195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17472F16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633902516"/>
                      <w:placeholder>
                        <w:docPart w:val="144C9B6A841142C7A0711C2571723F27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1A068A" w:rsidRPr="00C171F4" w14:paraId="7FB46198" w14:textId="77777777" w:rsidTr="009B1A1E">
              <w:tc>
                <w:tcPr>
                  <w:tcW w:w="2350" w:type="dxa"/>
                </w:tcPr>
                <w:p w14:paraId="39086D1B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239796240"/>
                      <w:placeholder>
                        <w:docPart w:val="E9C23DBFC919460B9D9D747B6E0D3622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0" w:type="dxa"/>
                </w:tcPr>
                <w:p w14:paraId="134E7D74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1720085718"/>
                      <w:placeholder>
                        <w:docPart w:val="689D55B6BF6E45C5A994C22E3942C62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452F7A0C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-117685956"/>
                      <w:placeholder>
                        <w:docPart w:val="BB104D623DD54C3990F63DEE1A98AF2D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351" w:type="dxa"/>
                </w:tcPr>
                <w:p w14:paraId="4969ECF5" w14:textId="77777777" w:rsidR="001A068A" w:rsidRPr="00C171F4" w:rsidRDefault="00B54BAC" w:rsidP="009B1A1E">
                  <w:pPr>
                    <w:rPr>
                      <w:rFonts w:ascii="Roboto" w:hAnsi="Roboto"/>
                    </w:rPr>
                  </w:pPr>
                  <w:sdt>
                    <w:sdtPr>
                      <w:rPr>
                        <w:rFonts w:ascii="Roboto" w:hAnsi="Roboto"/>
                      </w:rPr>
                      <w:id w:val="570781971"/>
                      <w:placeholder>
                        <w:docPart w:val="91BA6634E0094D948846795BDE14048B"/>
                      </w:placeholder>
                      <w:showingPlcHdr/>
                      <w:text/>
                    </w:sdtPr>
                    <w:sdtEndPr/>
                    <w:sdtContent>
                      <w:r w:rsidR="001A068A" w:rsidRPr="00C171F4">
                        <w:rPr>
                          <w:rFonts w:ascii="Roboto" w:hAnsi="Roboto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6110851" w14:textId="77777777" w:rsidR="001A068A" w:rsidRPr="00C171F4" w:rsidRDefault="001A068A" w:rsidP="009B1A1E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25098D" w:rsidRPr="00C171F4" w14:paraId="70C2FC3E" w14:textId="77777777" w:rsidTr="005F6457">
        <w:trPr>
          <w:gridAfter w:val="1"/>
          <w:wAfter w:w="290" w:type="dxa"/>
        </w:trPr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F010D9" w14:textId="77777777" w:rsidR="0025098D" w:rsidRPr="00C171F4" w:rsidRDefault="0025098D" w:rsidP="00213AF5">
            <w:pPr>
              <w:rPr>
                <w:rFonts w:ascii="Roboto" w:hAnsi="Roboto"/>
                <w:b/>
                <w:color w:val="FFFFFF" w:themeColor="background1"/>
              </w:rPr>
            </w:pPr>
          </w:p>
        </w:tc>
      </w:tr>
      <w:tr w:rsidR="0025098D" w:rsidRPr="00C171F4" w14:paraId="3FC0CD94" w14:textId="77777777" w:rsidTr="005F6457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F4F3"/>
          </w:tcPr>
          <w:p w14:paraId="0353C532" w14:textId="13664D1C" w:rsidR="0025098D" w:rsidRPr="00C171F4" w:rsidRDefault="341D3B1B" w:rsidP="005F6457">
            <w:pPr>
              <w:ind w:right="-405"/>
              <w:rPr>
                <w:rFonts w:ascii="Roboto" w:hAnsi="Roboto"/>
              </w:rPr>
            </w:pPr>
            <w:r w:rsidRPr="006C35E1">
              <w:rPr>
                <w:rFonts w:ascii="Roboto" w:hAnsi="Roboto"/>
                <w:b/>
                <w:bCs/>
                <w:color w:val="000000" w:themeColor="text1"/>
              </w:rPr>
              <w:t xml:space="preserve">Hvilke risici har projektet? - </w:t>
            </w:r>
            <w:r w:rsidR="00A30FC0" w:rsidRPr="006C35E1">
              <w:rPr>
                <w:rFonts w:ascii="Roboto" w:hAnsi="Roboto"/>
                <w:color w:val="000000" w:themeColor="text1"/>
              </w:rPr>
              <w:t xml:space="preserve">maks. 625 tegn, </w:t>
            </w:r>
            <w:r w:rsidR="00A30FC0" w:rsidRPr="0A1E5949">
              <w:rPr>
                <w:rFonts w:ascii="Roboto" w:hAnsi="Roboto"/>
                <w:color w:val="808080" w:themeColor="background1" w:themeShade="80"/>
              </w:rPr>
              <w:t>ekskl. blanktegn</w:t>
            </w:r>
          </w:p>
        </w:tc>
      </w:tr>
      <w:tr w:rsidR="0025098D" w:rsidRPr="00C171F4" w14:paraId="16049B6E" w14:textId="77777777" w:rsidTr="005F6457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629B8C5E" w14:textId="4DD572D9" w:rsidR="0025098D" w:rsidRPr="00C171F4" w:rsidRDefault="376C27BE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6ECE0F03">
              <w:rPr>
                <w:rFonts w:ascii="Roboto" w:hAnsi="Roboto"/>
                <w:color w:val="808080" w:themeColor="background1" w:themeShade="80"/>
              </w:rPr>
              <w:t>Her bedes I beskrive:</w:t>
            </w:r>
          </w:p>
          <w:p w14:paraId="0464EEAF" w14:textId="77777777" w:rsidR="0025098D" w:rsidRPr="00C171F4" w:rsidRDefault="0025098D" w:rsidP="005F6457">
            <w:pPr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  <w:p w14:paraId="2F255EB5" w14:textId="244A34B9" w:rsidR="0025098D" w:rsidRPr="00C171F4" w:rsidRDefault="786B0115" w:rsidP="005F6457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4E5AE8E5">
              <w:rPr>
                <w:rFonts w:ascii="Roboto" w:hAnsi="Roboto"/>
                <w:color w:val="808080" w:themeColor="background1" w:themeShade="80"/>
              </w:rPr>
              <w:t>Hvilke faldgruber der kunne være for innovationsprojektet (tekniske, juridiske, kompetencemæssige, markedsmæssige, organisatoriske m.m.).</w:t>
            </w:r>
          </w:p>
          <w:p w14:paraId="47AF02E5" w14:textId="77777777" w:rsidR="0025098D" w:rsidRPr="00C171F4" w:rsidRDefault="0025098D" w:rsidP="005F6457">
            <w:pPr>
              <w:pStyle w:val="Listeafsnit"/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  <w:p w14:paraId="200EED6D" w14:textId="44DC6C43" w:rsidR="0025098D" w:rsidRPr="00C171F4" w:rsidRDefault="0025098D" w:rsidP="005F6457">
            <w:pPr>
              <w:pStyle w:val="Listeafsnit"/>
              <w:numPr>
                <w:ilvl w:val="0"/>
                <w:numId w:val="10"/>
              </w:numPr>
              <w:spacing w:after="0" w:line="240" w:lineRule="auto"/>
              <w:ind w:right="-405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Hvordan I påtænker at håndtere disse faldgruber i projektet.</w:t>
            </w:r>
          </w:p>
          <w:p w14:paraId="36DE8F58" w14:textId="77777777" w:rsidR="00714D50" w:rsidRPr="00C171F4" w:rsidRDefault="00714D50" w:rsidP="005F6457">
            <w:pPr>
              <w:pStyle w:val="Listeafsnit"/>
              <w:ind w:right="-405"/>
              <w:rPr>
                <w:rFonts w:ascii="Roboto" w:hAnsi="Roboto"/>
                <w:color w:val="808080" w:themeColor="background1" w:themeShade="80"/>
              </w:rPr>
            </w:pPr>
          </w:p>
          <w:p w14:paraId="30610B8B" w14:textId="77777777" w:rsidR="0025098D" w:rsidRPr="00C171F4" w:rsidRDefault="0025098D" w:rsidP="005F6457">
            <w:pPr>
              <w:ind w:right="-405"/>
              <w:rPr>
                <w:rFonts w:ascii="Roboto" w:hAnsi="Roboto"/>
                <w:b/>
              </w:rPr>
            </w:pPr>
          </w:p>
        </w:tc>
      </w:tr>
    </w:tbl>
    <w:p w14:paraId="27263C4C" w14:textId="77777777" w:rsidR="00315E0C" w:rsidRPr="00C171F4" w:rsidRDefault="00315E0C" w:rsidP="00A13F18">
      <w:pPr>
        <w:spacing w:before="240"/>
        <w:rPr>
          <w:rFonts w:ascii="Roboto" w:hAnsi="Roboto"/>
          <w:b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30FC0" w:rsidRPr="00C171F4" w14:paraId="769A2E4E" w14:textId="77777777" w:rsidTr="005F6457">
        <w:tc>
          <w:tcPr>
            <w:tcW w:w="9918" w:type="dxa"/>
            <w:tcBorders>
              <w:top w:val="single" w:sz="4" w:space="0" w:color="auto"/>
            </w:tcBorders>
            <w:shd w:val="clear" w:color="auto" w:fill="E3F4F3"/>
          </w:tcPr>
          <w:p w14:paraId="4CC9D917" w14:textId="0D81D5C1" w:rsidR="00A30FC0" w:rsidRPr="00C171F4" w:rsidRDefault="00A30FC0" w:rsidP="0A1E5949">
            <w:pPr>
              <w:rPr>
                <w:rFonts w:ascii="Roboto" w:hAnsi="Roboto"/>
              </w:rPr>
            </w:pPr>
            <w:r w:rsidRPr="00315E0C">
              <w:rPr>
                <w:rFonts w:ascii="Roboto" w:hAnsi="Roboto"/>
                <w:b/>
                <w:bCs/>
                <w:color w:val="000000" w:themeColor="text1"/>
              </w:rPr>
              <w:t xml:space="preserve">Projektets </w:t>
            </w:r>
            <w:r w:rsidR="5C6AE121" w:rsidRPr="00315E0C">
              <w:rPr>
                <w:rFonts w:ascii="Roboto" w:hAnsi="Roboto"/>
                <w:b/>
                <w:bCs/>
                <w:color w:val="000000" w:themeColor="text1"/>
              </w:rPr>
              <w:t>slut</w:t>
            </w:r>
            <w:r w:rsidRPr="00315E0C">
              <w:rPr>
                <w:rFonts w:ascii="Roboto" w:hAnsi="Roboto"/>
                <w:b/>
                <w:bCs/>
                <w:color w:val="000000" w:themeColor="text1"/>
              </w:rPr>
              <w:t xml:space="preserve">leverancer - </w:t>
            </w:r>
            <w:r w:rsidRPr="00315E0C">
              <w:rPr>
                <w:rFonts w:ascii="Roboto" w:hAnsi="Roboto"/>
                <w:color w:val="000000" w:themeColor="text1"/>
              </w:rPr>
              <w:t xml:space="preserve">maks. 625 tegn, </w:t>
            </w:r>
            <w:r w:rsidRPr="0A1E5949">
              <w:rPr>
                <w:rFonts w:ascii="Roboto" w:hAnsi="Roboto"/>
                <w:color w:val="808080" w:themeColor="background1" w:themeShade="80"/>
              </w:rPr>
              <w:t>ekskl. blanktegn</w:t>
            </w:r>
          </w:p>
        </w:tc>
      </w:tr>
      <w:tr w:rsidR="00A30FC0" w:rsidRPr="00C171F4" w14:paraId="123B5894" w14:textId="77777777" w:rsidTr="005F6457">
        <w:tc>
          <w:tcPr>
            <w:tcW w:w="9918" w:type="dxa"/>
          </w:tcPr>
          <w:p w14:paraId="6ECCF1A4" w14:textId="6C391BD1" w:rsidR="00D57DDB" w:rsidRPr="00C171F4" w:rsidRDefault="00D57DDB" w:rsidP="00D57DDB">
            <w:pPr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skal I beskrive hvilken slutleverance, som man får for projektmidlerne</w:t>
            </w:r>
            <w:r w:rsidR="00F7125C">
              <w:rPr>
                <w:rFonts w:ascii="Roboto" w:hAnsi="Roboto"/>
                <w:color w:val="808080" w:themeColor="background1" w:themeShade="80"/>
              </w:rPr>
              <w:t>.</w:t>
            </w:r>
          </w:p>
          <w:p w14:paraId="194454E5" w14:textId="77777777" w:rsidR="00D57DDB" w:rsidRPr="00C171F4" w:rsidRDefault="00D57DDB" w:rsidP="008E0B48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0682A4EF" w14:textId="7BDC74D0" w:rsidR="00A30FC0" w:rsidRPr="00C171F4" w:rsidRDefault="686FF66F" w:rsidP="008E0B48">
            <w:pPr>
              <w:rPr>
                <w:rFonts w:ascii="Roboto" w:hAnsi="Roboto" w:cs="Arial"/>
                <w:color w:val="808080" w:themeColor="background1" w:themeShade="80"/>
              </w:rPr>
            </w:pPr>
            <w:r w:rsidRPr="16794631">
              <w:rPr>
                <w:rFonts w:ascii="Roboto" w:hAnsi="Roboto" w:cs="Arial"/>
                <w:color w:val="808080" w:themeColor="background1" w:themeShade="80"/>
              </w:rPr>
              <w:t xml:space="preserve">Dette kan være </w:t>
            </w:r>
            <w:r w:rsidR="00A30FC0" w:rsidRPr="16794631">
              <w:rPr>
                <w:rFonts w:ascii="Roboto" w:hAnsi="Roboto" w:cs="Arial"/>
                <w:color w:val="808080" w:themeColor="background1" w:themeShade="80"/>
              </w:rPr>
              <w:t>testrapport, prototype eller lign</w:t>
            </w:r>
            <w:r w:rsidRPr="16794631">
              <w:rPr>
                <w:rFonts w:ascii="Roboto" w:hAnsi="Roboto" w:cs="Arial"/>
                <w:color w:val="808080" w:themeColor="background1" w:themeShade="80"/>
              </w:rPr>
              <w:t>.</w:t>
            </w:r>
            <w:r w:rsidR="00A30FC0" w:rsidRPr="16794631">
              <w:rPr>
                <w:rFonts w:ascii="Roboto" w:hAnsi="Roboto" w:cs="Arial"/>
                <w:color w:val="808080" w:themeColor="background1" w:themeShade="80"/>
              </w:rPr>
              <w:t xml:space="preserve"> </w:t>
            </w:r>
            <w:r w:rsidRPr="16794631">
              <w:rPr>
                <w:rFonts w:ascii="Roboto" w:hAnsi="Roboto" w:cs="Arial"/>
                <w:color w:val="808080" w:themeColor="background1" w:themeShade="80"/>
              </w:rPr>
              <w:t xml:space="preserve">Det kan også være, at </w:t>
            </w:r>
            <w:r w:rsidR="00863399" w:rsidRPr="16794631">
              <w:rPr>
                <w:rFonts w:ascii="Roboto" w:hAnsi="Roboto" w:cs="Arial"/>
                <w:color w:val="808080" w:themeColor="background1" w:themeShade="80"/>
              </w:rPr>
              <w:t>I får udviklet</w:t>
            </w:r>
            <w:r w:rsidR="00A30FC0" w:rsidRPr="16794631">
              <w:rPr>
                <w:rFonts w:ascii="Roboto" w:hAnsi="Roboto" w:cs="Arial"/>
                <w:color w:val="808080" w:themeColor="background1" w:themeShade="80"/>
              </w:rPr>
              <w:t xml:space="preserve"> et projekt til næste stadie</w:t>
            </w:r>
            <w:r w:rsidR="23730382" w:rsidRPr="16794631">
              <w:rPr>
                <w:rFonts w:ascii="Roboto" w:hAnsi="Roboto" w:cs="Arial"/>
                <w:color w:val="808080" w:themeColor="background1" w:themeShade="80"/>
              </w:rPr>
              <w:t>.</w:t>
            </w:r>
          </w:p>
          <w:p w14:paraId="10D19E83" w14:textId="76B18341" w:rsidR="00714D50" w:rsidRPr="00C171F4" w:rsidRDefault="00714D50" w:rsidP="16794631">
            <w:pPr>
              <w:rPr>
                <w:rFonts w:ascii="Roboto" w:hAnsi="Roboto" w:cs="Arial"/>
                <w:color w:val="808080" w:themeColor="background1" w:themeShade="80"/>
              </w:rPr>
            </w:pPr>
          </w:p>
          <w:p w14:paraId="27841C38" w14:textId="18805FB0" w:rsidR="00A30FC0" w:rsidRPr="00C171F4" w:rsidRDefault="00A30FC0" w:rsidP="16794631">
            <w:pPr>
              <w:rPr>
                <w:rFonts w:ascii="Roboto" w:hAnsi="Roboto" w:cs="Arial"/>
                <w:color w:val="BFBFBF" w:themeColor="background1" w:themeShade="BF"/>
              </w:rPr>
            </w:pPr>
          </w:p>
        </w:tc>
      </w:tr>
    </w:tbl>
    <w:p w14:paraId="3510475F" w14:textId="77777777" w:rsidR="00714D50" w:rsidRPr="00C171F4" w:rsidRDefault="00714D50" w:rsidP="00A13F18">
      <w:pPr>
        <w:spacing w:before="240"/>
        <w:rPr>
          <w:rFonts w:ascii="Roboto" w:hAnsi="Roboto"/>
          <w:b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96FD7" w:rsidRPr="00C171F4" w14:paraId="710E3D2E" w14:textId="77777777" w:rsidTr="005F6457">
        <w:tc>
          <w:tcPr>
            <w:tcW w:w="9918" w:type="dxa"/>
            <w:shd w:val="clear" w:color="auto" w:fill="E3F3F2"/>
          </w:tcPr>
          <w:p w14:paraId="5065EBA7" w14:textId="19A708E9" w:rsidR="00096FD7" w:rsidRPr="00C171F4" w:rsidRDefault="1256C544" w:rsidP="0A1E5949">
            <w:pPr>
              <w:rPr>
                <w:rFonts w:ascii="Roboto" w:hAnsi="Roboto"/>
              </w:rPr>
            </w:pPr>
            <w:r w:rsidRPr="0A1E5949">
              <w:rPr>
                <w:rFonts w:ascii="Roboto" w:hAnsi="Roboto"/>
                <w:b/>
                <w:bCs/>
              </w:rPr>
              <w:t xml:space="preserve">Projektets forventede resultater- </w:t>
            </w:r>
            <w:r w:rsidR="00A30FC0" w:rsidRPr="0A1E5949">
              <w:rPr>
                <w:rFonts w:ascii="Roboto" w:hAnsi="Roboto"/>
                <w:color w:val="808080" w:themeColor="background1" w:themeShade="80"/>
              </w:rPr>
              <w:t>maks. 625 tegn, ekskl. blanktegn</w:t>
            </w:r>
          </w:p>
        </w:tc>
      </w:tr>
      <w:tr w:rsidR="00096FD7" w:rsidRPr="00C171F4" w14:paraId="2A8FCB49" w14:textId="77777777" w:rsidTr="005F6457">
        <w:tc>
          <w:tcPr>
            <w:tcW w:w="9918" w:type="dxa"/>
          </w:tcPr>
          <w:p w14:paraId="4A4E13E8" w14:textId="77777777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b/>
                <w:color w:val="808080" w:themeColor="background1" w:themeShade="80"/>
              </w:rPr>
              <w:t>Nye produkter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</w:t>
            </w:r>
          </w:p>
          <w:p w14:paraId="305E9169" w14:textId="161F2648" w:rsidR="00096FD7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Her skal I beskriv</w:t>
            </w:r>
            <w:r w:rsidR="0032683E">
              <w:rPr>
                <w:rFonts w:ascii="Roboto" w:hAnsi="Roboto"/>
                <w:color w:val="808080" w:themeColor="background1" w:themeShade="80"/>
              </w:rPr>
              <w:t>e,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hvordan projektet vil introducere nye services og/eller produkter</w:t>
            </w:r>
          </w:p>
          <w:p w14:paraId="5ACAE996" w14:textId="77777777" w:rsidR="00260BD7" w:rsidRPr="00C171F4" w:rsidRDefault="00260B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</w:p>
          <w:p w14:paraId="36FD32BA" w14:textId="77777777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</w:p>
        </w:tc>
      </w:tr>
      <w:tr w:rsidR="00096FD7" w:rsidRPr="00C171F4" w14:paraId="679D51C0" w14:textId="77777777" w:rsidTr="006F3CC2">
        <w:trPr>
          <w:trHeight w:val="1310"/>
        </w:trPr>
        <w:tc>
          <w:tcPr>
            <w:tcW w:w="9918" w:type="dxa"/>
          </w:tcPr>
          <w:p w14:paraId="69766E75" w14:textId="77777777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b/>
                <w:color w:val="808080" w:themeColor="background1" w:themeShade="80"/>
              </w:rPr>
              <w:lastRenderedPageBreak/>
              <w:t>Øget beskæftigelse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</w:t>
            </w:r>
          </w:p>
          <w:p w14:paraId="7F786E85" w14:textId="440C4F9A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Beskriv</w:t>
            </w:r>
            <w:r w:rsidR="0032683E">
              <w:rPr>
                <w:rFonts w:ascii="Roboto" w:hAnsi="Roboto"/>
                <w:color w:val="808080" w:themeColor="background1" w:themeShade="80"/>
              </w:rPr>
              <w:t>,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hvorledes projektet på kort og langt sigt vil medføre nyansættelser i virksomheden</w:t>
            </w:r>
          </w:p>
          <w:p w14:paraId="4A34D35C" w14:textId="77777777" w:rsidR="00096FD7" w:rsidRPr="00C171F4" w:rsidRDefault="00096FD7" w:rsidP="008D2C6E">
            <w:pPr>
              <w:spacing w:before="240"/>
              <w:rPr>
                <w:rFonts w:ascii="Roboto" w:hAnsi="Roboto"/>
                <w:b/>
                <w:color w:val="808080" w:themeColor="background1" w:themeShade="80"/>
              </w:rPr>
            </w:pPr>
          </w:p>
        </w:tc>
      </w:tr>
      <w:tr w:rsidR="00096FD7" w:rsidRPr="00C171F4" w14:paraId="4953054C" w14:textId="77777777" w:rsidTr="005F6457">
        <w:tc>
          <w:tcPr>
            <w:tcW w:w="9918" w:type="dxa"/>
          </w:tcPr>
          <w:p w14:paraId="19563115" w14:textId="77777777" w:rsidR="00096FD7" w:rsidRPr="00C171F4" w:rsidRDefault="00096FD7" w:rsidP="008D2C6E">
            <w:pPr>
              <w:spacing w:before="240"/>
              <w:rPr>
                <w:rFonts w:ascii="Roboto" w:hAnsi="Roboto"/>
                <w:b/>
                <w:color w:val="808080" w:themeColor="background1" w:themeShade="80"/>
              </w:rPr>
            </w:pPr>
            <w:r w:rsidRPr="00C171F4">
              <w:rPr>
                <w:rFonts w:ascii="Roboto" w:hAnsi="Roboto"/>
                <w:b/>
                <w:color w:val="808080" w:themeColor="background1" w:themeShade="80"/>
              </w:rPr>
              <w:t xml:space="preserve">Meromsætning </w:t>
            </w:r>
          </w:p>
          <w:p w14:paraId="1AA5AF8C" w14:textId="2756B0AC" w:rsidR="00096FD7" w:rsidRPr="00C171F4" w:rsidRDefault="00096FD7" w:rsidP="008D2C6E">
            <w:pPr>
              <w:spacing w:before="240"/>
              <w:rPr>
                <w:rFonts w:ascii="Roboto" w:hAnsi="Roboto"/>
                <w:color w:val="808080" w:themeColor="background1" w:themeShade="80"/>
              </w:rPr>
            </w:pPr>
            <w:r w:rsidRPr="00C171F4">
              <w:rPr>
                <w:rFonts w:ascii="Roboto" w:hAnsi="Roboto"/>
                <w:color w:val="808080" w:themeColor="background1" w:themeShade="80"/>
              </w:rPr>
              <w:t>Beskriv</w:t>
            </w:r>
            <w:r w:rsidR="0032683E">
              <w:rPr>
                <w:rFonts w:ascii="Roboto" w:hAnsi="Roboto"/>
                <w:color w:val="808080" w:themeColor="background1" w:themeShade="80"/>
              </w:rPr>
              <w:t>,</w:t>
            </w:r>
            <w:r w:rsidRPr="00C171F4">
              <w:rPr>
                <w:rFonts w:ascii="Roboto" w:hAnsi="Roboto"/>
                <w:color w:val="808080" w:themeColor="background1" w:themeShade="80"/>
              </w:rPr>
              <w:t xml:space="preserve"> hvordan projektet på kort og langt sigt vil påvirke virksomhedens omsætning</w:t>
            </w:r>
          </w:p>
          <w:p w14:paraId="614C5B2F" w14:textId="77777777" w:rsidR="00096FD7" w:rsidRPr="00C171F4" w:rsidRDefault="00096FD7" w:rsidP="008D2C6E">
            <w:pPr>
              <w:spacing w:before="240"/>
              <w:rPr>
                <w:rFonts w:ascii="Roboto" w:hAnsi="Roboto"/>
                <w:b/>
                <w:color w:val="808080" w:themeColor="background1" w:themeShade="80"/>
              </w:rPr>
            </w:pPr>
          </w:p>
        </w:tc>
      </w:tr>
    </w:tbl>
    <w:p w14:paraId="3A15D118" w14:textId="4461AC85" w:rsidR="008D2C6E" w:rsidRPr="00C171F4" w:rsidRDefault="008D2C6E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br w:type="page"/>
      </w:r>
    </w:p>
    <w:p w14:paraId="0A40FB34" w14:textId="57B5CD3E" w:rsidR="00E63080" w:rsidRPr="00C171F4" w:rsidRDefault="00614B0E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lastRenderedPageBreak/>
        <w:t xml:space="preserve">Faktuelle oplysninger om de deltagende </w:t>
      </w:r>
      <w:r w:rsidR="00D14C16" w:rsidRPr="00C171F4">
        <w:rPr>
          <w:rFonts w:ascii="Roboto" w:hAnsi="Roboto"/>
          <w:b/>
        </w:rPr>
        <w:t>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C93AA0" w:rsidRPr="00C171F4" w14:paraId="3FB3267C" w14:textId="77777777" w:rsidTr="001F1926">
        <w:trPr>
          <w:trHeight w:val="267"/>
        </w:trPr>
        <w:tc>
          <w:tcPr>
            <w:tcW w:w="9566" w:type="dxa"/>
            <w:gridSpan w:val="2"/>
            <w:shd w:val="clear" w:color="auto" w:fill="E3F4F3"/>
          </w:tcPr>
          <w:p w14:paraId="57A713E5" w14:textId="3B3EEA4B" w:rsidR="00C93AA0" w:rsidRPr="00C171F4" w:rsidRDefault="00C93AA0">
            <w:pPr>
              <w:rPr>
                <w:rFonts w:ascii="Roboto" w:hAnsi="Roboto"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Virksomhed A</w:t>
            </w:r>
          </w:p>
        </w:tc>
      </w:tr>
      <w:tr w:rsidR="00D30AE4" w:rsidRPr="00C171F4" w14:paraId="64398524" w14:textId="77777777" w:rsidTr="4E5AE8E5">
        <w:trPr>
          <w:trHeight w:val="267"/>
        </w:trPr>
        <w:tc>
          <w:tcPr>
            <w:tcW w:w="4783" w:type="dxa"/>
          </w:tcPr>
          <w:p w14:paraId="16464815" w14:textId="10DDD478" w:rsidR="00D30AE4" w:rsidRPr="00C171F4" w:rsidRDefault="00D30AE4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Virksomhed:</w:t>
            </w:r>
            <w:r w:rsidR="00072065" w:rsidRPr="00C171F4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692997198"/>
                <w:placeholder>
                  <w:docPart w:val="A17B33D0260047B093E4DD83FCA875A5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21480D78" w14:textId="59CD5086" w:rsidR="00D30AE4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-1439131594"/>
                <w:placeholder>
                  <w:docPart w:val="05F980E010E043D9AEFFC5D60D3EB4B7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F845B0" w:rsidRPr="00C171F4" w14:paraId="4C168BFC" w14:textId="77777777" w:rsidTr="4E5AE8E5">
        <w:trPr>
          <w:trHeight w:val="252"/>
        </w:trPr>
        <w:tc>
          <w:tcPr>
            <w:tcW w:w="4783" w:type="dxa"/>
          </w:tcPr>
          <w:p w14:paraId="4F267D24" w14:textId="0E6E03C2" w:rsidR="00F845B0" w:rsidRPr="00C171F4" w:rsidRDefault="00F845B0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Adresse:</w:t>
            </w:r>
            <w:r w:rsidR="00072065" w:rsidRPr="00C171F4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776223711"/>
                <w:placeholder>
                  <w:docPart w:val="3CBAC6547A6F4C1D963F8753EDE7718F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7A547F38" w14:textId="5BEFCD41" w:rsidR="00F845B0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Kommune: </w:t>
            </w:r>
            <w:sdt>
              <w:sdtPr>
                <w:rPr>
                  <w:rFonts w:ascii="Roboto" w:hAnsi="Roboto"/>
                </w:rPr>
                <w:id w:val="448900232"/>
                <w:placeholder>
                  <w:docPart w:val="F993E898FEF54AAFB376C63F76E3FA0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F845B0" w:rsidRPr="00C171F4" w14:paraId="3089B27B" w14:textId="77777777" w:rsidTr="4E5AE8E5">
        <w:trPr>
          <w:trHeight w:val="267"/>
        </w:trPr>
        <w:tc>
          <w:tcPr>
            <w:tcW w:w="4783" w:type="dxa"/>
          </w:tcPr>
          <w:p w14:paraId="180524B5" w14:textId="3F93DA8E" w:rsidR="00F845B0" w:rsidRPr="00C171F4" w:rsidRDefault="00F845B0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Postnummer:</w:t>
            </w:r>
            <w:r w:rsidR="00072065" w:rsidRPr="00C171F4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1531681735"/>
                <w:placeholder>
                  <w:docPart w:val="DABE2080142A49A6A1E0287495E659CB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6531D777" w14:textId="5FA07F20" w:rsidR="00F845B0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-2064478392"/>
                <w:placeholder>
                  <w:docPart w:val="A29925B333D5409C83351C1B6B1ECF2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F845B0" w:rsidRPr="00C171F4" w14:paraId="0B46A1F1" w14:textId="77777777" w:rsidTr="4E5AE8E5">
        <w:trPr>
          <w:trHeight w:val="252"/>
        </w:trPr>
        <w:tc>
          <w:tcPr>
            <w:tcW w:w="4783" w:type="dxa"/>
          </w:tcPr>
          <w:p w14:paraId="2D90F346" w14:textId="41A3D06A" w:rsidR="00F845B0" w:rsidRPr="00C171F4" w:rsidRDefault="00F845B0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By:</w:t>
            </w:r>
            <w:r w:rsidR="00072065" w:rsidRPr="00C171F4"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955141057"/>
                <w:placeholder>
                  <w:docPart w:val="A24E8B675065490693E2000A8D59FB95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7E6A08FD" w14:textId="3A045283" w:rsidR="00F845B0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WWW: </w:t>
            </w:r>
            <w:sdt>
              <w:sdtPr>
                <w:rPr>
                  <w:rFonts w:ascii="Roboto" w:hAnsi="Roboto"/>
                </w:rPr>
                <w:id w:val="284318864"/>
                <w:placeholder>
                  <w:docPart w:val="40AB17022A7A444CA637A2AFBBEAF3BD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F845B0" w:rsidRPr="00C171F4" w14:paraId="4C1701ED" w14:textId="77777777" w:rsidTr="4E5AE8E5">
        <w:trPr>
          <w:trHeight w:val="267"/>
        </w:trPr>
        <w:tc>
          <w:tcPr>
            <w:tcW w:w="4783" w:type="dxa"/>
          </w:tcPr>
          <w:p w14:paraId="7B67B56D" w14:textId="12913ED8" w:rsidR="00F845B0" w:rsidRPr="00C171F4" w:rsidRDefault="59E444B4">
            <w:pPr>
              <w:rPr>
                <w:rFonts w:ascii="Roboto" w:hAnsi="Roboto"/>
              </w:rPr>
            </w:pPr>
            <w:r w:rsidRPr="4E5AE8E5">
              <w:rPr>
                <w:rFonts w:ascii="Roboto" w:hAnsi="Roboto"/>
              </w:rPr>
              <w:t>Kontaktperson:</w:t>
            </w:r>
          </w:p>
        </w:tc>
        <w:tc>
          <w:tcPr>
            <w:tcW w:w="4783" w:type="dxa"/>
          </w:tcPr>
          <w:p w14:paraId="4FA206AB" w14:textId="4E325F18" w:rsidR="00F845B0" w:rsidRPr="00C171F4" w:rsidRDefault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Ejerforhold</w:t>
            </w:r>
            <w:r w:rsidR="009C77C1" w:rsidRPr="00C171F4">
              <w:rPr>
                <w:rFonts w:ascii="Roboto" w:hAnsi="Roboto"/>
              </w:rPr>
              <w:t>/tegningsberettiget:</w:t>
            </w:r>
          </w:p>
        </w:tc>
      </w:tr>
      <w:tr w:rsidR="001C53D9" w:rsidRPr="00C171F4" w14:paraId="150337EA" w14:textId="77777777" w:rsidTr="4E5AE8E5">
        <w:trPr>
          <w:trHeight w:val="267"/>
        </w:trPr>
        <w:tc>
          <w:tcPr>
            <w:tcW w:w="4783" w:type="dxa"/>
          </w:tcPr>
          <w:p w14:paraId="79A455F4" w14:textId="10C29200" w:rsidR="001C53D9" w:rsidRPr="00C171F4" w:rsidRDefault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  <w:tc>
          <w:tcPr>
            <w:tcW w:w="4783" w:type="dxa"/>
          </w:tcPr>
          <w:p w14:paraId="30826256" w14:textId="246F2C74" w:rsidR="001C53D9" w:rsidRPr="00C171F4" w:rsidRDefault="00B54BAC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122679604"/>
                <w:placeholder>
                  <w:docPart w:val="FF0056D2E4E1492CA365D76316874243"/>
                </w:placeholder>
                <w:text/>
              </w:sdtPr>
              <w:sdtEndPr/>
              <w:sdtContent>
                <w:r w:rsidR="00AC2271" w:rsidRPr="00C171F4">
                  <w:rPr>
                    <w:rFonts w:ascii="Roboto" w:hAnsi="Roboto"/>
                  </w:rPr>
                  <w:t>Etableringsdato:</w:t>
                </w:r>
              </w:sdtContent>
            </w:sdt>
          </w:p>
        </w:tc>
      </w:tr>
    </w:tbl>
    <w:p w14:paraId="3AE271EE" w14:textId="77777777" w:rsidR="001C2783" w:rsidRPr="00C171F4" w:rsidRDefault="001C2783">
      <w:pPr>
        <w:rPr>
          <w:rFonts w:ascii="Roboto" w:hAnsi="Roboto"/>
          <w:b/>
        </w:rPr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2405"/>
        <w:gridCol w:w="565"/>
        <w:gridCol w:w="1840"/>
        <w:gridCol w:w="1420"/>
        <w:gridCol w:w="990"/>
        <w:gridCol w:w="2408"/>
        <w:gridCol w:w="14"/>
      </w:tblGrid>
      <w:tr w:rsidR="001C2783" w:rsidRPr="00C171F4" w14:paraId="43FCEB81" w14:textId="77777777" w:rsidTr="0098487C">
        <w:trPr>
          <w:gridAfter w:val="1"/>
          <w:wAfter w:w="14" w:type="dxa"/>
        </w:trPr>
        <w:tc>
          <w:tcPr>
            <w:tcW w:w="9628" w:type="dxa"/>
            <w:gridSpan w:val="6"/>
            <w:shd w:val="clear" w:color="auto" w:fill="E3F4F3"/>
          </w:tcPr>
          <w:p w14:paraId="2099B68C" w14:textId="2CF9F281" w:rsidR="001C2783" w:rsidRPr="001F1926" w:rsidRDefault="001C2783" w:rsidP="001C2783">
            <w:pPr>
              <w:rPr>
                <w:rFonts w:ascii="Roboto" w:hAnsi="Roboto"/>
                <w:b/>
                <w:color w:val="000000" w:themeColor="text1"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Ressourcer</w:t>
            </w:r>
          </w:p>
        </w:tc>
      </w:tr>
      <w:tr w:rsidR="001C2783" w:rsidRPr="00C171F4" w14:paraId="7338B677" w14:textId="77777777" w:rsidTr="0098487C">
        <w:trPr>
          <w:gridAfter w:val="1"/>
          <w:wAfter w:w="14" w:type="dxa"/>
        </w:trPr>
        <w:tc>
          <w:tcPr>
            <w:tcW w:w="9628" w:type="dxa"/>
            <w:gridSpan w:val="6"/>
          </w:tcPr>
          <w:p w14:paraId="11ADD88F" w14:textId="74B619FE" w:rsidR="001C2783" w:rsidRPr="00C171F4" w:rsidRDefault="7BFF37A7" w:rsidP="16794631">
            <w:pPr>
              <w:rPr>
                <w:rFonts w:ascii="Roboto" w:hAnsi="Roboto"/>
                <w:color w:val="767171" w:themeColor="background2" w:themeShade="80"/>
              </w:rPr>
            </w:pPr>
            <w:r w:rsidRPr="16794631">
              <w:rPr>
                <w:rFonts w:ascii="Roboto" w:hAnsi="Roboto"/>
                <w:color w:val="767171" w:themeColor="background2" w:themeShade="80"/>
              </w:rPr>
              <w:t>Beskriv kort</w:t>
            </w:r>
            <w:r w:rsidR="009A73BD">
              <w:rPr>
                <w:rFonts w:ascii="Roboto" w:hAnsi="Roboto"/>
                <w:color w:val="767171" w:themeColor="background2" w:themeShade="80"/>
              </w:rPr>
              <w:t xml:space="preserve"> virksomheden</w:t>
            </w:r>
            <w:r w:rsidRPr="16794631">
              <w:rPr>
                <w:rFonts w:ascii="Roboto" w:hAnsi="Roboto"/>
                <w:color w:val="767171" w:themeColor="background2" w:themeShade="80"/>
              </w:rPr>
              <w:t>, hvilke</w:t>
            </w:r>
            <w:r w:rsidR="0BBAE6AD" w:rsidRPr="16794631">
              <w:rPr>
                <w:rFonts w:ascii="Roboto" w:hAnsi="Roboto"/>
                <w:color w:val="767171" w:themeColor="background2" w:themeShade="80"/>
              </w:rPr>
              <w:t xml:space="preserve"> roller og</w:t>
            </w:r>
            <w:r w:rsidRPr="16794631">
              <w:rPr>
                <w:rFonts w:ascii="Roboto" w:hAnsi="Roboto"/>
                <w:color w:val="767171" w:themeColor="background2" w:themeShade="80"/>
              </w:rPr>
              <w:t xml:space="preserve"> personaleressourcer virksomheden forventer at inddrage i projektet</w:t>
            </w:r>
          </w:p>
          <w:p w14:paraId="722BCD67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3AD87887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31E3BC95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76C64FD3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3CF08C07" w14:textId="24AC0847" w:rsidR="001C2783" w:rsidRPr="00C171F4" w:rsidRDefault="001C2783" w:rsidP="001C2783">
            <w:pPr>
              <w:rPr>
                <w:rFonts w:ascii="Roboto" w:hAnsi="Roboto"/>
                <w:b/>
              </w:rPr>
            </w:pPr>
          </w:p>
        </w:tc>
      </w:tr>
      <w:tr w:rsidR="001C2783" w:rsidRPr="00C171F4" w14:paraId="1F00845C" w14:textId="77777777" w:rsidTr="0098487C">
        <w:trPr>
          <w:gridAfter w:val="1"/>
          <w:wAfter w:w="14" w:type="dxa"/>
        </w:trPr>
        <w:tc>
          <w:tcPr>
            <w:tcW w:w="9628" w:type="dxa"/>
            <w:gridSpan w:val="6"/>
          </w:tcPr>
          <w:p w14:paraId="16E66013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Angiv antal ansatte i virksomheden</w:t>
            </w:r>
          </w:p>
        </w:tc>
      </w:tr>
      <w:tr w:rsidR="001C2783" w:rsidRPr="00C171F4" w14:paraId="552773E6" w14:textId="335F0A6D" w:rsidTr="009848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50"/>
        </w:trPr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49E44492" w14:textId="5CF55144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Fuld tid: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31BFF" w14:textId="0FAEB9A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Deltid: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1FC3DF" w14:textId="1F08CD83" w:rsidR="001C2783" w:rsidRPr="00C171F4" w:rsidRDefault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Løst ansatte:</w:t>
            </w:r>
          </w:p>
        </w:tc>
      </w:tr>
      <w:tr w:rsidR="0098487C" w:rsidRPr="00C171F4" w14:paraId="7B43BD2A" w14:textId="77777777" w:rsidTr="0098487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450"/>
        </w:trPr>
        <w:tc>
          <w:tcPr>
            <w:tcW w:w="2970" w:type="dxa"/>
            <w:gridSpan w:val="2"/>
            <w:tcBorders>
              <w:left w:val="nil"/>
              <w:right w:val="nil"/>
            </w:tcBorders>
          </w:tcPr>
          <w:p w14:paraId="43EA6559" w14:textId="77777777" w:rsidR="0098487C" w:rsidRPr="00C171F4" w:rsidRDefault="0098487C" w:rsidP="001C2783">
            <w:pPr>
              <w:rPr>
                <w:rFonts w:ascii="Roboto" w:hAnsi="Roboto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3EDB2E" w14:textId="77777777" w:rsidR="0098487C" w:rsidRPr="00C171F4" w:rsidRDefault="0098487C" w:rsidP="001C2783">
            <w:pPr>
              <w:rPr>
                <w:rFonts w:ascii="Roboto" w:hAnsi="Roboto"/>
              </w:rPr>
            </w:pPr>
          </w:p>
        </w:tc>
        <w:tc>
          <w:tcPr>
            <w:tcW w:w="33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6B3101" w14:textId="77777777" w:rsidR="0098487C" w:rsidRPr="00C171F4" w:rsidRDefault="0098487C">
            <w:pPr>
              <w:rPr>
                <w:rFonts w:ascii="Roboto" w:hAnsi="Roboto"/>
              </w:rPr>
            </w:pPr>
          </w:p>
        </w:tc>
      </w:tr>
      <w:tr w:rsidR="00C93AA0" w:rsidRPr="00C171F4" w14:paraId="6AF52E74" w14:textId="77777777" w:rsidTr="001F1926">
        <w:tc>
          <w:tcPr>
            <w:tcW w:w="9642" w:type="dxa"/>
            <w:gridSpan w:val="7"/>
            <w:shd w:val="clear" w:color="auto" w:fill="E3F4F3"/>
          </w:tcPr>
          <w:p w14:paraId="1C93BE38" w14:textId="721B8D9C" w:rsidR="00C93AA0" w:rsidRPr="001F1926" w:rsidRDefault="00C93AA0" w:rsidP="00C93AA0">
            <w:pPr>
              <w:rPr>
                <w:rFonts w:ascii="Roboto" w:hAnsi="Roboto"/>
                <w:color w:val="000000" w:themeColor="text1"/>
              </w:rPr>
            </w:pPr>
            <w:r w:rsidRPr="001F1926">
              <w:rPr>
                <w:rFonts w:ascii="Roboto" w:hAnsi="Roboto"/>
                <w:b/>
                <w:bCs/>
                <w:color w:val="000000" w:themeColor="text1"/>
              </w:rPr>
              <w:t>Deltagelse i andre programmer</w:t>
            </w:r>
          </w:p>
        </w:tc>
      </w:tr>
      <w:tr w:rsidR="00072065" w:rsidRPr="00C171F4" w14:paraId="5C991CF5" w14:textId="77777777" w:rsidTr="0098487C">
        <w:tc>
          <w:tcPr>
            <w:tcW w:w="7220" w:type="dxa"/>
            <w:gridSpan w:val="5"/>
          </w:tcPr>
          <w:p w14:paraId="1D5EA19F" w14:textId="23CBDEBD" w:rsidR="00072065" w:rsidRPr="00C171F4" w:rsidRDefault="00072065" w:rsidP="00C93AA0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Har virksomheden deltaget i lignende projekter inden for de seneste tre år</w:t>
            </w:r>
            <w:r w:rsidR="00F2748A">
              <w:rPr>
                <w:rFonts w:ascii="Roboto" w:hAnsi="Roboto"/>
              </w:rPr>
              <w:t xml:space="preserve"> (jf. regler om statsstøtte)</w:t>
            </w:r>
            <w:r w:rsidRPr="00C171F4">
              <w:rPr>
                <w:rFonts w:ascii="Roboto" w:hAnsi="Roboto"/>
              </w:rPr>
              <w:t>?</w:t>
            </w:r>
          </w:p>
        </w:tc>
        <w:tc>
          <w:tcPr>
            <w:tcW w:w="2422" w:type="dxa"/>
            <w:gridSpan w:val="2"/>
          </w:tcPr>
          <w:p w14:paraId="6F0CE424" w14:textId="0D5001AC" w:rsidR="00072065" w:rsidRPr="00C171F4" w:rsidRDefault="00072065" w:rsidP="00C93AA0">
            <w:pPr>
              <w:jc w:val="center"/>
              <w:rPr>
                <w:rFonts w:ascii="Roboto" w:hAnsi="Roboto"/>
              </w:rPr>
            </w:pPr>
            <w:r w:rsidRPr="00C171F4">
              <w:rPr>
                <w:rFonts w:ascii="Roboto" w:hAnsi="Roboto"/>
                <w:color w:val="000000" w:themeColor="text1"/>
              </w:rPr>
              <w:t xml:space="preserve">Ja </w:t>
            </w:r>
            <w:sdt>
              <w:sdtPr>
                <w:rPr>
                  <w:rFonts w:ascii="Roboto" w:hAnsi="Roboto"/>
                  <w:color w:val="000000" w:themeColor="text1"/>
                </w:rPr>
                <w:id w:val="-206933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93AA0" w:rsidRPr="00C171F4">
              <w:rPr>
                <w:rFonts w:ascii="Roboto" w:hAnsi="Roboto"/>
                <w:color w:val="000000" w:themeColor="text1"/>
              </w:rPr>
              <w:t xml:space="preserve">     </w:t>
            </w:r>
            <w:r w:rsidRPr="00C171F4">
              <w:rPr>
                <w:rFonts w:ascii="Roboto" w:hAnsi="Roboto"/>
                <w:color w:val="000000" w:themeColor="text1"/>
              </w:rPr>
              <w:t xml:space="preserve">Nej </w:t>
            </w:r>
            <w:sdt>
              <w:sdtPr>
                <w:rPr>
                  <w:rFonts w:ascii="Roboto" w:hAnsi="Roboto"/>
                  <w:color w:val="000000" w:themeColor="text1"/>
                </w:rPr>
                <w:id w:val="8955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93AA0" w:rsidRPr="00C171F4" w14:paraId="2CF9BC42" w14:textId="77777777" w:rsidTr="001F1926">
        <w:trPr>
          <w:gridAfter w:val="1"/>
          <w:wAfter w:w="14" w:type="dxa"/>
        </w:trPr>
        <w:tc>
          <w:tcPr>
            <w:tcW w:w="9628" w:type="dxa"/>
            <w:gridSpan w:val="6"/>
            <w:shd w:val="clear" w:color="auto" w:fill="E3F4F3"/>
          </w:tcPr>
          <w:p w14:paraId="0C477900" w14:textId="34BC8085" w:rsidR="00C93AA0" w:rsidRPr="00C171F4" w:rsidRDefault="00C93AA0" w:rsidP="00C93AA0">
            <w:pPr>
              <w:rPr>
                <w:rFonts w:ascii="Roboto" w:hAnsi="Roboto"/>
                <w:b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Hvis ja:</w:t>
            </w:r>
          </w:p>
        </w:tc>
      </w:tr>
      <w:tr w:rsidR="00D85E2C" w:rsidRPr="00C171F4" w14:paraId="0223DAD5" w14:textId="77777777" w:rsidTr="0098487C">
        <w:trPr>
          <w:gridAfter w:val="1"/>
          <w:wAfter w:w="14" w:type="dxa"/>
        </w:trPr>
        <w:tc>
          <w:tcPr>
            <w:tcW w:w="2405" w:type="dxa"/>
          </w:tcPr>
          <w:p w14:paraId="2BF9D8E1" w14:textId="1256E633" w:rsidR="00D85E2C" w:rsidRPr="00C171F4" w:rsidRDefault="00D85E2C" w:rsidP="00F4281F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Program</w:t>
            </w:r>
          </w:p>
        </w:tc>
        <w:tc>
          <w:tcPr>
            <w:tcW w:w="2405" w:type="dxa"/>
            <w:gridSpan w:val="2"/>
          </w:tcPr>
          <w:p w14:paraId="2B01F799" w14:textId="2AC9DD9D" w:rsidR="00D85E2C" w:rsidRPr="00C171F4" w:rsidRDefault="00D85E2C" w:rsidP="00F4281F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Antal forløb</w:t>
            </w:r>
          </w:p>
        </w:tc>
        <w:tc>
          <w:tcPr>
            <w:tcW w:w="2410" w:type="dxa"/>
            <w:gridSpan w:val="2"/>
          </w:tcPr>
          <w:p w14:paraId="0584637B" w14:textId="153F6AEA" w:rsidR="00D85E2C" w:rsidRPr="00C171F4" w:rsidRDefault="00D85E2C" w:rsidP="00F4281F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Opstart</w:t>
            </w:r>
          </w:p>
        </w:tc>
        <w:tc>
          <w:tcPr>
            <w:tcW w:w="2408" w:type="dxa"/>
          </w:tcPr>
          <w:p w14:paraId="42E91051" w14:textId="1DC9B9B3" w:rsidR="00D85E2C" w:rsidRPr="00C171F4" w:rsidRDefault="00F4281F" w:rsidP="00F4281F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Støttebeløb</w:t>
            </w:r>
          </w:p>
        </w:tc>
      </w:tr>
      <w:tr w:rsidR="00072065" w:rsidRPr="00C171F4" w14:paraId="5A353775" w14:textId="77777777" w:rsidTr="0098487C">
        <w:trPr>
          <w:gridAfter w:val="1"/>
          <w:wAfter w:w="14" w:type="dxa"/>
        </w:trPr>
        <w:tc>
          <w:tcPr>
            <w:tcW w:w="2405" w:type="dxa"/>
          </w:tcPr>
          <w:p w14:paraId="348EC3F8" w14:textId="0BCA69C9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04326524"/>
                <w:placeholder>
                  <w:docPart w:val="BF21DBB3860C4DB19423020F204AD667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5" w:type="dxa"/>
            <w:gridSpan w:val="2"/>
          </w:tcPr>
          <w:p w14:paraId="6400C97A" w14:textId="19519F35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86627471"/>
                <w:placeholder>
                  <w:docPart w:val="1F903C6CBE1F4EE48C7B44CF02B5707A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0D3E29A3" w14:textId="69E88C98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50071380"/>
                <w:placeholder>
                  <w:docPart w:val="173A5AE555714A1F88D7897497FD53A4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8" w:type="dxa"/>
          </w:tcPr>
          <w:p w14:paraId="24CFFD4D" w14:textId="408B0C7C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1470696"/>
                <w:placeholder>
                  <w:docPart w:val="FD0CBA7F1E0545A08D960758FB064E9B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072065" w:rsidRPr="00C171F4" w14:paraId="70A4553B" w14:textId="77777777" w:rsidTr="0098487C">
        <w:trPr>
          <w:gridAfter w:val="1"/>
          <w:wAfter w:w="14" w:type="dxa"/>
        </w:trPr>
        <w:tc>
          <w:tcPr>
            <w:tcW w:w="2405" w:type="dxa"/>
          </w:tcPr>
          <w:p w14:paraId="469D5E18" w14:textId="1F597470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42947413"/>
                <w:placeholder>
                  <w:docPart w:val="D4B4AA29F91646F2B65E52FDD0FE6F28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5" w:type="dxa"/>
            <w:gridSpan w:val="2"/>
          </w:tcPr>
          <w:p w14:paraId="1E2F895A" w14:textId="49A5D740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39426892"/>
                <w:placeholder>
                  <w:docPart w:val="6D810819639E45BAA1FD202CB27D0111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20B4F1E0" w14:textId="18B776DA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68819949"/>
                <w:placeholder>
                  <w:docPart w:val="809E9F5060CA406D9AEFCFB83E5738D9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8" w:type="dxa"/>
          </w:tcPr>
          <w:p w14:paraId="58AFF058" w14:textId="03674E27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00601982"/>
                <w:placeholder>
                  <w:docPart w:val="ADC127D4DBEC4C5881BD733AD556F0F0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072065" w:rsidRPr="00C171F4" w14:paraId="0A058F4B" w14:textId="77777777" w:rsidTr="0098487C">
        <w:trPr>
          <w:gridAfter w:val="1"/>
          <w:wAfter w:w="14" w:type="dxa"/>
        </w:trPr>
        <w:tc>
          <w:tcPr>
            <w:tcW w:w="2405" w:type="dxa"/>
          </w:tcPr>
          <w:p w14:paraId="6B669C89" w14:textId="7A5BD951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62142274"/>
                <w:placeholder>
                  <w:docPart w:val="4456BF35E3964F989C3D3F29B8364FA4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5" w:type="dxa"/>
            <w:gridSpan w:val="2"/>
          </w:tcPr>
          <w:p w14:paraId="5A902762" w14:textId="6676257D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67932979"/>
                <w:placeholder>
                  <w:docPart w:val="CDDF8BE5D19543388A1D816B2606C7DB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</w:tcPr>
          <w:p w14:paraId="6743BEEE" w14:textId="7B5993DE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27246414"/>
                <w:placeholder>
                  <w:docPart w:val="F6509C3E4E054E8EBEF0DC7C38BE9BC5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8" w:type="dxa"/>
          </w:tcPr>
          <w:p w14:paraId="2D00929E" w14:textId="25E14AA1" w:rsidR="00072065" w:rsidRPr="00C171F4" w:rsidRDefault="00B54BAC" w:rsidP="00072065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9349044"/>
                <w:placeholder>
                  <w:docPart w:val="53877655692B4C77BAE12267BDC387EB"/>
                </w:placeholder>
                <w:showingPlcHdr/>
                <w:text/>
              </w:sdtPr>
              <w:sdtEndPr/>
              <w:sdtContent>
                <w:r w:rsidR="00072065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35DBF5DC" w14:textId="72035896" w:rsidR="008D2C6E" w:rsidRPr="00C171F4" w:rsidRDefault="008D2C6E">
      <w:pPr>
        <w:rPr>
          <w:rFonts w:ascii="Roboto" w:hAnsi="Roboto"/>
          <w:b/>
        </w:rPr>
      </w:pPr>
      <w:r w:rsidRPr="00C171F4">
        <w:rPr>
          <w:rFonts w:ascii="Roboto" w:hAnsi="Roboto"/>
          <w:b/>
        </w:rPr>
        <w:br w:type="page"/>
      </w:r>
    </w:p>
    <w:p w14:paraId="41CAE49B" w14:textId="57AC1B5D" w:rsidR="001A068A" w:rsidRPr="00C171F4" w:rsidRDefault="001A068A" w:rsidP="00072065">
      <w:pPr>
        <w:rPr>
          <w:rFonts w:ascii="Roboto" w:hAnsi="Roboto"/>
          <w:b/>
        </w:rPr>
      </w:pPr>
      <w:r w:rsidRPr="00C171F4">
        <w:rPr>
          <w:rFonts w:ascii="Roboto" w:hAnsi="Roboto"/>
          <w:b/>
          <w:i/>
        </w:rPr>
        <w:lastRenderedPageBreak/>
        <w:t xml:space="preserve">Faktuelle oplysninger om de deltagende </w:t>
      </w:r>
      <w:r w:rsidR="00D14C16" w:rsidRPr="00C171F4">
        <w:rPr>
          <w:rFonts w:ascii="Roboto" w:hAnsi="Roboto"/>
          <w:b/>
          <w:i/>
        </w:rPr>
        <w:t>parter</w:t>
      </w:r>
      <w:r w:rsidRPr="00C171F4">
        <w:rPr>
          <w:rFonts w:ascii="Roboto" w:hAnsi="Roboto"/>
          <w:b/>
          <w:i/>
        </w:rPr>
        <w:t>,</w:t>
      </w:r>
      <w:r w:rsidRPr="00C171F4">
        <w:rPr>
          <w:rFonts w:ascii="Roboto" w:hAnsi="Roboto"/>
          <w:b/>
        </w:rPr>
        <w:t xml:space="preserve"> </w:t>
      </w:r>
      <w:r w:rsidRPr="00C171F4">
        <w:rPr>
          <w:rFonts w:ascii="Roboto" w:hAnsi="Roboto"/>
          <w:b/>
          <w:i/>
        </w:rPr>
        <w:t>fortsat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1C2783" w:rsidRPr="00C171F4" w14:paraId="0BB32EB6" w14:textId="77777777" w:rsidTr="001F1926">
        <w:trPr>
          <w:trHeight w:val="267"/>
        </w:trPr>
        <w:tc>
          <w:tcPr>
            <w:tcW w:w="9566" w:type="dxa"/>
            <w:gridSpan w:val="2"/>
            <w:shd w:val="clear" w:color="auto" w:fill="E3F4F3"/>
          </w:tcPr>
          <w:p w14:paraId="5DFB45D7" w14:textId="1DFAE9F0" w:rsidR="001C2783" w:rsidRPr="00C171F4" w:rsidRDefault="00F2748A" w:rsidP="001C2783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000000" w:themeColor="text1"/>
              </w:rPr>
              <w:t>Evt. v</w:t>
            </w:r>
            <w:r w:rsidR="001C2783" w:rsidRPr="001F1926">
              <w:rPr>
                <w:rFonts w:ascii="Roboto" w:hAnsi="Roboto"/>
                <w:b/>
                <w:color w:val="000000" w:themeColor="text1"/>
              </w:rPr>
              <w:t>irksomhed B</w:t>
            </w:r>
          </w:p>
        </w:tc>
      </w:tr>
      <w:tr w:rsidR="008A0E83" w:rsidRPr="00C171F4" w14:paraId="2F3D2A50" w14:textId="77777777" w:rsidTr="4E5AE8E5">
        <w:trPr>
          <w:trHeight w:val="267"/>
        </w:trPr>
        <w:tc>
          <w:tcPr>
            <w:tcW w:w="4783" w:type="dxa"/>
          </w:tcPr>
          <w:p w14:paraId="7413BB47" w14:textId="7728F7DB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Virksomhed: </w:t>
            </w:r>
            <w:sdt>
              <w:sdtPr>
                <w:rPr>
                  <w:rFonts w:ascii="Roboto" w:hAnsi="Roboto"/>
                </w:rPr>
                <w:id w:val="-1691448615"/>
                <w:placeholder>
                  <w:docPart w:val="71AAD8DF39B24FCE97BB2A6F3BDB1D70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40497B8" w14:textId="62586739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-40522415"/>
                <w:placeholder>
                  <w:docPart w:val="9B29A4C6F44B415A86ECF256CCAAF694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8A0E83" w:rsidRPr="00C171F4" w14:paraId="5EC28A88" w14:textId="77777777" w:rsidTr="4E5AE8E5">
        <w:trPr>
          <w:trHeight w:val="252"/>
        </w:trPr>
        <w:tc>
          <w:tcPr>
            <w:tcW w:w="4783" w:type="dxa"/>
          </w:tcPr>
          <w:p w14:paraId="588D08F1" w14:textId="65BAE4D7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Adresse: </w:t>
            </w:r>
            <w:sdt>
              <w:sdtPr>
                <w:rPr>
                  <w:rFonts w:ascii="Roboto" w:hAnsi="Roboto"/>
                </w:rPr>
                <w:id w:val="1808820942"/>
                <w:placeholder>
                  <w:docPart w:val="1D50799D8745465298711DFF4A754876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59CE323" w14:textId="0F445DC1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Kommune: </w:t>
            </w:r>
            <w:sdt>
              <w:sdtPr>
                <w:rPr>
                  <w:rFonts w:ascii="Roboto" w:hAnsi="Roboto"/>
                </w:rPr>
                <w:id w:val="-1371136311"/>
                <w:placeholder>
                  <w:docPart w:val="7D10B06A35A749B590E5821335A88223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8A0E83" w:rsidRPr="00C171F4" w14:paraId="4D31FBCA" w14:textId="77777777" w:rsidTr="4E5AE8E5">
        <w:trPr>
          <w:trHeight w:val="267"/>
        </w:trPr>
        <w:tc>
          <w:tcPr>
            <w:tcW w:w="4783" w:type="dxa"/>
          </w:tcPr>
          <w:p w14:paraId="684974EC" w14:textId="648E5659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Postnummer: </w:t>
            </w:r>
            <w:sdt>
              <w:sdtPr>
                <w:rPr>
                  <w:rFonts w:ascii="Roboto" w:hAnsi="Roboto"/>
                </w:rPr>
                <w:id w:val="1142316915"/>
                <w:placeholder>
                  <w:docPart w:val="1940311E82E84AC2AB6035528C23A140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651762B1" w14:textId="20918C66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589434952"/>
                <w:placeholder>
                  <w:docPart w:val="6131A51701E345568BAC26B4EF7D64D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8A0E83" w:rsidRPr="00C171F4" w14:paraId="07CE22C5" w14:textId="77777777" w:rsidTr="4E5AE8E5">
        <w:trPr>
          <w:trHeight w:val="252"/>
        </w:trPr>
        <w:tc>
          <w:tcPr>
            <w:tcW w:w="4783" w:type="dxa"/>
          </w:tcPr>
          <w:p w14:paraId="119545E8" w14:textId="3D35898F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By: </w:t>
            </w:r>
            <w:sdt>
              <w:sdtPr>
                <w:rPr>
                  <w:rFonts w:ascii="Roboto" w:hAnsi="Roboto"/>
                </w:rPr>
                <w:id w:val="-332527831"/>
                <w:placeholder>
                  <w:docPart w:val="0E75CBA98BE14A57812F8D5B9700165C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26A7A0BC" w14:textId="4EBCA559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WWW: </w:t>
            </w:r>
            <w:sdt>
              <w:sdtPr>
                <w:rPr>
                  <w:rFonts w:ascii="Roboto" w:hAnsi="Roboto"/>
                </w:rPr>
                <w:id w:val="-27028318"/>
                <w:placeholder>
                  <w:docPart w:val="27898A1A1D62496CB639B03F270F00DC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8A0E83" w:rsidRPr="00C171F4" w14:paraId="096E392A" w14:textId="77777777" w:rsidTr="4E5AE8E5">
        <w:trPr>
          <w:trHeight w:val="267"/>
        </w:trPr>
        <w:tc>
          <w:tcPr>
            <w:tcW w:w="4783" w:type="dxa"/>
          </w:tcPr>
          <w:p w14:paraId="0A188436" w14:textId="77CACD66" w:rsidR="008A0E83" w:rsidRPr="00C171F4" w:rsidRDefault="6D4DD1A8" w:rsidP="008A0E83">
            <w:pPr>
              <w:rPr>
                <w:rFonts w:ascii="Roboto" w:hAnsi="Roboto"/>
              </w:rPr>
            </w:pPr>
            <w:r w:rsidRPr="4E5AE8E5">
              <w:rPr>
                <w:rFonts w:ascii="Roboto" w:hAnsi="Roboto"/>
              </w:rPr>
              <w:t>Kontaktperson:</w:t>
            </w:r>
          </w:p>
        </w:tc>
        <w:tc>
          <w:tcPr>
            <w:tcW w:w="4783" w:type="dxa"/>
          </w:tcPr>
          <w:p w14:paraId="6994B846" w14:textId="7E6F95E2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Ejerforhold</w:t>
            </w:r>
            <w:r w:rsidR="009C77C1" w:rsidRPr="00C171F4">
              <w:rPr>
                <w:rFonts w:ascii="Roboto" w:hAnsi="Roboto"/>
              </w:rPr>
              <w:t>/tegningsberettiget:</w:t>
            </w:r>
          </w:p>
        </w:tc>
      </w:tr>
      <w:tr w:rsidR="008A0E83" w:rsidRPr="00C171F4" w14:paraId="7F7A6AB6" w14:textId="77777777" w:rsidTr="4E5AE8E5">
        <w:trPr>
          <w:trHeight w:val="267"/>
        </w:trPr>
        <w:tc>
          <w:tcPr>
            <w:tcW w:w="4783" w:type="dxa"/>
          </w:tcPr>
          <w:p w14:paraId="6493AAAA" w14:textId="5EEDDCD3" w:rsidR="008A0E83" w:rsidRPr="00C171F4" w:rsidRDefault="008A0E83" w:rsidP="008A0E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  <w:tc>
          <w:tcPr>
            <w:tcW w:w="4783" w:type="dxa"/>
          </w:tcPr>
          <w:p w14:paraId="1007349F" w14:textId="0C4D377F" w:rsidR="008A0E83" w:rsidRPr="00C171F4" w:rsidRDefault="00B54BAC" w:rsidP="008A0E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07970076"/>
                <w:placeholder>
                  <w:docPart w:val="BD6A35DBD3F546DD8DBD05C4B91FE901"/>
                </w:placeholder>
                <w:text/>
              </w:sdtPr>
              <w:sdtEndPr/>
              <w:sdtContent>
                <w:r w:rsidR="00AC2271" w:rsidRPr="00C171F4">
                  <w:rPr>
                    <w:rFonts w:ascii="Roboto" w:hAnsi="Roboto"/>
                  </w:rPr>
                  <w:t>Etableringsdato:</w:t>
                </w:r>
              </w:sdtContent>
            </w:sdt>
          </w:p>
        </w:tc>
      </w:tr>
    </w:tbl>
    <w:p w14:paraId="316E4414" w14:textId="77777777" w:rsidR="001C2783" w:rsidRPr="00C171F4" w:rsidRDefault="001C2783" w:rsidP="001C2783">
      <w:pPr>
        <w:rPr>
          <w:rFonts w:ascii="Roboto" w:hAnsi="Roboto"/>
          <w:b/>
        </w:rPr>
      </w:pPr>
    </w:p>
    <w:tbl>
      <w:tblPr>
        <w:tblStyle w:val="Tabel-Gitter"/>
        <w:tblW w:w="9630" w:type="dxa"/>
        <w:tblLook w:val="04A0" w:firstRow="1" w:lastRow="0" w:firstColumn="1" w:lastColumn="0" w:noHBand="0" w:noVBand="1"/>
      </w:tblPr>
      <w:tblGrid>
        <w:gridCol w:w="2972"/>
        <w:gridCol w:w="3260"/>
        <w:gridCol w:w="3398"/>
      </w:tblGrid>
      <w:tr w:rsidR="001C2783" w:rsidRPr="00C171F4" w14:paraId="3B29B501" w14:textId="77777777" w:rsidTr="001F1926">
        <w:tc>
          <w:tcPr>
            <w:tcW w:w="9630" w:type="dxa"/>
            <w:gridSpan w:val="3"/>
            <w:shd w:val="clear" w:color="auto" w:fill="E3F4F3"/>
          </w:tcPr>
          <w:p w14:paraId="6E367B6B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Ressourcer</w:t>
            </w:r>
          </w:p>
        </w:tc>
      </w:tr>
      <w:tr w:rsidR="001C2783" w:rsidRPr="00C171F4" w14:paraId="1950FDEE" w14:textId="77777777" w:rsidTr="001C2783">
        <w:tc>
          <w:tcPr>
            <w:tcW w:w="9630" w:type="dxa"/>
            <w:gridSpan w:val="3"/>
          </w:tcPr>
          <w:p w14:paraId="333A168E" w14:textId="77777777" w:rsidR="009A73BD" w:rsidRPr="00C171F4" w:rsidRDefault="009A73BD" w:rsidP="009A73BD">
            <w:pPr>
              <w:rPr>
                <w:rFonts w:ascii="Roboto" w:hAnsi="Roboto"/>
                <w:color w:val="767171" w:themeColor="background2" w:themeShade="80"/>
              </w:rPr>
            </w:pPr>
            <w:r w:rsidRPr="16794631">
              <w:rPr>
                <w:rFonts w:ascii="Roboto" w:hAnsi="Roboto"/>
                <w:color w:val="767171" w:themeColor="background2" w:themeShade="80"/>
              </w:rPr>
              <w:t>Beskriv kort</w:t>
            </w:r>
            <w:r>
              <w:rPr>
                <w:rFonts w:ascii="Roboto" w:hAnsi="Roboto"/>
                <w:color w:val="767171" w:themeColor="background2" w:themeShade="80"/>
              </w:rPr>
              <w:t xml:space="preserve"> virksomheden</w:t>
            </w:r>
            <w:r w:rsidRPr="16794631">
              <w:rPr>
                <w:rFonts w:ascii="Roboto" w:hAnsi="Roboto"/>
                <w:color w:val="767171" w:themeColor="background2" w:themeShade="80"/>
              </w:rPr>
              <w:t>, hvilke roller og personaleressourcer virksomheden forventer at inddrage i projektet</w:t>
            </w:r>
          </w:p>
          <w:p w14:paraId="2267E505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06C9A771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01295D7E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2AF44A2C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78CE3194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</w:p>
        </w:tc>
      </w:tr>
      <w:tr w:rsidR="001C2783" w:rsidRPr="00C171F4" w14:paraId="1A9C5815" w14:textId="77777777" w:rsidTr="001F1926">
        <w:tc>
          <w:tcPr>
            <w:tcW w:w="9630" w:type="dxa"/>
            <w:gridSpan w:val="3"/>
            <w:shd w:val="clear" w:color="auto" w:fill="E3F4F3"/>
          </w:tcPr>
          <w:p w14:paraId="532A58C5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Angiv antal ansatte i virksomheden</w:t>
            </w:r>
          </w:p>
        </w:tc>
      </w:tr>
      <w:tr w:rsidR="001C2783" w:rsidRPr="00C171F4" w14:paraId="5DCFD4AA" w14:textId="77777777" w:rsidTr="001C27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2" w:type="dxa"/>
          </w:tcPr>
          <w:p w14:paraId="7AEBE149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Fuld tid:</w:t>
            </w:r>
          </w:p>
        </w:tc>
        <w:tc>
          <w:tcPr>
            <w:tcW w:w="3260" w:type="dxa"/>
            <w:shd w:val="clear" w:color="auto" w:fill="auto"/>
          </w:tcPr>
          <w:p w14:paraId="462EAE8C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Deltid:</w:t>
            </w:r>
          </w:p>
        </w:tc>
        <w:tc>
          <w:tcPr>
            <w:tcW w:w="3398" w:type="dxa"/>
            <w:shd w:val="clear" w:color="auto" w:fill="auto"/>
          </w:tcPr>
          <w:p w14:paraId="07EB029C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Løst ansatte:</w:t>
            </w:r>
          </w:p>
        </w:tc>
      </w:tr>
    </w:tbl>
    <w:p w14:paraId="7B5616E5" w14:textId="77777777" w:rsidR="001C2783" w:rsidRPr="00C171F4" w:rsidRDefault="001C2783" w:rsidP="001C2783">
      <w:pPr>
        <w:rPr>
          <w:rFonts w:ascii="Roboto" w:hAnsi="Roboto"/>
        </w:rPr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2406"/>
        <w:gridCol w:w="2406"/>
        <w:gridCol w:w="2410"/>
        <w:gridCol w:w="2406"/>
        <w:gridCol w:w="14"/>
      </w:tblGrid>
      <w:tr w:rsidR="001C2783" w:rsidRPr="00C171F4" w14:paraId="50AEC16F" w14:textId="77777777" w:rsidTr="001F1926">
        <w:tc>
          <w:tcPr>
            <w:tcW w:w="9642" w:type="dxa"/>
            <w:gridSpan w:val="5"/>
            <w:shd w:val="clear" w:color="auto" w:fill="E3F4F3"/>
          </w:tcPr>
          <w:p w14:paraId="30B952EB" w14:textId="77777777" w:rsidR="001C2783" w:rsidRPr="00C171F4" w:rsidRDefault="001C2783" w:rsidP="001C2783">
            <w:pPr>
              <w:rPr>
                <w:rFonts w:ascii="Roboto" w:hAnsi="Roboto"/>
                <w:color w:val="000000" w:themeColor="text1"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Deltagelse i andre programmer</w:t>
            </w:r>
          </w:p>
        </w:tc>
      </w:tr>
      <w:tr w:rsidR="001C2783" w:rsidRPr="00C171F4" w14:paraId="4BCFEDE7" w14:textId="77777777" w:rsidTr="001C2783">
        <w:tc>
          <w:tcPr>
            <w:tcW w:w="7225" w:type="dxa"/>
            <w:gridSpan w:val="3"/>
          </w:tcPr>
          <w:p w14:paraId="5B3FA4C7" w14:textId="558BAD9E" w:rsidR="001C2783" w:rsidRPr="00C171F4" w:rsidRDefault="00F2748A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Har virksomheden deltaget i lignende projekter inden for de seneste tre år</w:t>
            </w:r>
            <w:r>
              <w:rPr>
                <w:rFonts w:ascii="Roboto" w:hAnsi="Roboto"/>
              </w:rPr>
              <w:t xml:space="preserve"> (jf. regler om statsstøtte)</w:t>
            </w:r>
            <w:r w:rsidRPr="00C171F4">
              <w:rPr>
                <w:rFonts w:ascii="Roboto" w:hAnsi="Roboto"/>
              </w:rPr>
              <w:t>?</w:t>
            </w:r>
          </w:p>
        </w:tc>
        <w:tc>
          <w:tcPr>
            <w:tcW w:w="2417" w:type="dxa"/>
            <w:gridSpan w:val="2"/>
          </w:tcPr>
          <w:p w14:paraId="33A13DE3" w14:textId="77777777" w:rsidR="001C2783" w:rsidRPr="00C171F4" w:rsidRDefault="001C2783" w:rsidP="001C2783">
            <w:pPr>
              <w:jc w:val="center"/>
              <w:rPr>
                <w:rFonts w:ascii="Roboto" w:hAnsi="Roboto"/>
              </w:rPr>
            </w:pPr>
            <w:r w:rsidRPr="00C171F4">
              <w:rPr>
                <w:rFonts w:ascii="Roboto" w:hAnsi="Roboto"/>
                <w:color w:val="000000" w:themeColor="text1"/>
              </w:rPr>
              <w:t xml:space="preserve">Ja </w:t>
            </w:r>
            <w:sdt>
              <w:sdtPr>
                <w:rPr>
                  <w:rFonts w:ascii="Roboto" w:hAnsi="Roboto"/>
                  <w:color w:val="000000" w:themeColor="text1"/>
                </w:rPr>
                <w:id w:val="-161251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171F4">
              <w:rPr>
                <w:rFonts w:ascii="Roboto" w:hAnsi="Roboto"/>
                <w:color w:val="000000" w:themeColor="text1"/>
              </w:rPr>
              <w:t xml:space="preserve">     Nej </w:t>
            </w:r>
            <w:sdt>
              <w:sdtPr>
                <w:rPr>
                  <w:rFonts w:ascii="Roboto" w:hAnsi="Roboto"/>
                  <w:color w:val="000000" w:themeColor="text1"/>
                </w:rPr>
                <w:id w:val="19302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1C2783" w:rsidRPr="00C171F4" w14:paraId="6382A62E" w14:textId="77777777" w:rsidTr="001F1926">
        <w:trPr>
          <w:gridAfter w:val="1"/>
          <w:wAfter w:w="14" w:type="dxa"/>
        </w:trPr>
        <w:tc>
          <w:tcPr>
            <w:tcW w:w="9628" w:type="dxa"/>
            <w:gridSpan w:val="4"/>
            <w:shd w:val="clear" w:color="auto" w:fill="E3F4F3"/>
          </w:tcPr>
          <w:p w14:paraId="02E698DA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Hvis ja:</w:t>
            </w:r>
          </w:p>
        </w:tc>
      </w:tr>
      <w:tr w:rsidR="001C2783" w:rsidRPr="00C171F4" w14:paraId="78040A1E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262E1B64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Program</w:t>
            </w:r>
          </w:p>
        </w:tc>
        <w:tc>
          <w:tcPr>
            <w:tcW w:w="2407" w:type="dxa"/>
          </w:tcPr>
          <w:p w14:paraId="51DD8C4A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Antal forløb</w:t>
            </w:r>
          </w:p>
        </w:tc>
        <w:tc>
          <w:tcPr>
            <w:tcW w:w="2407" w:type="dxa"/>
          </w:tcPr>
          <w:p w14:paraId="3B5BDF3B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Opstart</w:t>
            </w:r>
          </w:p>
        </w:tc>
        <w:tc>
          <w:tcPr>
            <w:tcW w:w="2407" w:type="dxa"/>
          </w:tcPr>
          <w:p w14:paraId="4E8FA6EF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Støttebeløb</w:t>
            </w:r>
          </w:p>
        </w:tc>
      </w:tr>
      <w:tr w:rsidR="001C2783" w:rsidRPr="00C171F4" w14:paraId="799137CA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4E05254C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867797290"/>
                <w:placeholder>
                  <w:docPart w:val="D47D4AF1533849DC8006F1D2C1674995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3674ACF3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50966269"/>
                <w:placeholder>
                  <w:docPart w:val="2561FA0111C342898AFAA94C7F118A5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351BC609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7026474"/>
                <w:placeholder>
                  <w:docPart w:val="6091EA7C8FAB43C0B4D55E725ACD63A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0589265C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67362196"/>
                <w:placeholder>
                  <w:docPart w:val="9594419D64884E169D787CADFB9E6955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C2783" w:rsidRPr="00C171F4" w14:paraId="4FA2DF12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53162C34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15782232"/>
                <w:placeholder>
                  <w:docPart w:val="679CF25B0E8A41209EB17B53C655600E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4AAAF6B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43550804"/>
                <w:placeholder>
                  <w:docPart w:val="3EB510A87FB0469E921627E51A69F52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73185E41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009325152"/>
                <w:placeholder>
                  <w:docPart w:val="E923A2C44BDD4CEBA1BB12C7AAB24B2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08E4E146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123762753"/>
                <w:placeholder>
                  <w:docPart w:val="7E8B5A36F1AF4ABEB849FB84D08B374C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C2783" w:rsidRPr="00C171F4" w14:paraId="5A80D54F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3654888F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95912069"/>
                <w:placeholder>
                  <w:docPart w:val="1C525B3B3F2F428C83B59FE5CD250378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6407B9AD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14115923"/>
                <w:placeholder>
                  <w:docPart w:val="54B552A5CD234C8A985B1A2134266D6A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76B18FD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670566868"/>
                <w:placeholder>
                  <w:docPart w:val="AF502AF1119F47BE9C796AC3843F6908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02AA4E0C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987518582"/>
                <w:placeholder>
                  <w:docPart w:val="38D826E5467C40CAB61B5398C2EFEAFB"/>
                </w:placeholder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1D3725DD" w14:textId="53A45E5D" w:rsidR="00E63080" w:rsidRPr="006F4DF2" w:rsidRDefault="00C93AA0" w:rsidP="00072065">
      <w:pPr>
        <w:rPr>
          <w:rFonts w:ascii="Roboto" w:hAnsi="Roboto"/>
        </w:rPr>
      </w:pPr>
      <w:r w:rsidRPr="00C171F4">
        <w:rPr>
          <w:rFonts w:ascii="Roboto" w:hAnsi="Roboto"/>
        </w:rPr>
        <w:br w:type="page"/>
      </w:r>
      <w:r w:rsidR="00072065" w:rsidRPr="00C171F4">
        <w:rPr>
          <w:rFonts w:ascii="Roboto" w:hAnsi="Roboto"/>
          <w:b/>
          <w:i/>
        </w:rPr>
        <w:lastRenderedPageBreak/>
        <w:t xml:space="preserve">Faktuelle oplysninger om de deltagende </w:t>
      </w:r>
      <w:r w:rsidR="00D14C16" w:rsidRPr="00C171F4">
        <w:rPr>
          <w:rFonts w:ascii="Roboto" w:hAnsi="Roboto"/>
          <w:b/>
          <w:i/>
        </w:rPr>
        <w:t>parter</w:t>
      </w:r>
      <w:r w:rsidR="00072065" w:rsidRPr="00C171F4">
        <w:rPr>
          <w:rFonts w:ascii="Roboto" w:hAnsi="Roboto"/>
          <w:b/>
          <w:i/>
        </w:rPr>
        <w:t>,</w:t>
      </w:r>
      <w:r w:rsidR="00072065" w:rsidRPr="00C171F4">
        <w:rPr>
          <w:rFonts w:ascii="Roboto" w:hAnsi="Roboto"/>
          <w:b/>
        </w:rPr>
        <w:t xml:space="preserve"> </w:t>
      </w:r>
      <w:r w:rsidR="00072065" w:rsidRPr="00C171F4">
        <w:rPr>
          <w:rFonts w:ascii="Roboto" w:hAnsi="Roboto"/>
          <w:b/>
          <w:i/>
        </w:rPr>
        <w:t>fortsat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1C2783" w:rsidRPr="00C171F4" w14:paraId="1B10F036" w14:textId="77777777" w:rsidTr="001F1926">
        <w:trPr>
          <w:trHeight w:val="267"/>
        </w:trPr>
        <w:tc>
          <w:tcPr>
            <w:tcW w:w="9566" w:type="dxa"/>
            <w:gridSpan w:val="2"/>
            <w:shd w:val="clear" w:color="auto" w:fill="E3F4F3"/>
          </w:tcPr>
          <w:p w14:paraId="0BAA3070" w14:textId="14475ECE" w:rsidR="001C2783" w:rsidRPr="00C171F4" w:rsidRDefault="00B450C7" w:rsidP="001C2783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color w:val="000000" w:themeColor="text1"/>
              </w:rPr>
              <w:t>Evt. v</w:t>
            </w:r>
            <w:r w:rsidR="001C2783" w:rsidRPr="001F1926">
              <w:rPr>
                <w:rFonts w:ascii="Roboto" w:hAnsi="Roboto"/>
                <w:b/>
                <w:color w:val="000000" w:themeColor="text1"/>
              </w:rPr>
              <w:t>irksomhed C</w:t>
            </w:r>
          </w:p>
        </w:tc>
      </w:tr>
      <w:tr w:rsidR="00AC2271" w:rsidRPr="00C171F4" w14:paraId="66B99371" w14:textId="77777777" w:rsidTr="4E5AE8E5">
        <w:trPr>
          <w:trHeight w:val="267"/>
        </w:trPr>
        <w:tc>
          <w:tcPr>
            <w:tcW w:w="4783" w:type="dxa"/>
          </w:tcPr>
          <w:p w14:paraId="73DC11F1" w14:textId="18C98AE1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Virksomhed: </w:t>
            </w:r>
            <w:sdt>
              <w:sdtPr>
                <w:rPr>
                  <w:rFonts w:ascii="Roboto" w:hAnsi="Roboto"/>
                </w:rPr>
                <w:id w:val="1521658416"/>
                <w:placeholder>
                  <w:docPart w:val="0F5D14E5F6D946E5A3D4BF9982D9BC84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5CA951F2" w14:textId="2F669FA8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1761028280"/>
                <w:placeholder>
                  <w:docPart w:val="33C35D29A2D9401B9A0E22077D9FB04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33DB10F7" w14:textId="77777777" w:rsidTr="4E5AE8E5">
        <w:trPr>
          <w:trHeight w:val="252"/>
        </w:trPr>
        <w:tc>
          <w:tcPr>
            <w:tcW w:w="4783" w:type="dxa"/>
          </w:tcPr>
          <w:p w14:paraId="785A50C8" w14:textId="19572149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Adresse: </w:t>
            </w:r>
            <w:sdt>
              <w:sdtPr>
                <w:rPr>
                  <w:rFonts w:ascii="Roboto" w:hAnsi="Roboto"/>
                </w:rPr>
                <w:id w:val="1834409735"/>
                <w:placeholder>
                  <w:docPart w:val="4A3C276264AF46E19C2618201AEF61D4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BD9F6BA" w14:textId="5907B2FA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Kommune: </w:t>
            </w:r>
            <w:sdt>
              <w:sdtPr>
                <w:rPr>
                  <w:rFonts w:ascii="Roboto" w:hAnsi="Roboto"/>
                </w:rPr>
                <w:id w:val="2089576184"/>
                <w:placeholder>
                  <w:docPart w:val="4979F1E25C274421AB47BD33024B2904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1FA6C74A" w14:textId="77777777" w:rsidTr="4E5AE8E5">
        <w:trPr>
          <w:trHeight w:val="267"/>
        </w:trPr>
        <w:tc>
          <w:tcPr>
            <w:tcW w:w="4783" w:type="dxa"/>
          </w:tcPr>
          <w:p w14:paraId="7626B3EF" w14:textId="3A253641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Postnummer: </w:t>
            </w:r>
            <w:sdt>
              <w:sdtPr>
                <w:rPr>
                  <w:rFonts w:ascii="Roboto" w:hAnsi="Roboto"/>
                </w:rPr>
                <w:id w:val="-1981068688"/>
                <w:placeholder>
                  <w:docPart w:val="6BFFCF64792C40479101DB1787629B90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45D1E0B8" w14:textId="39A5105D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125523528"/>
                <w:placeholder>
                  <w:docPart w:val="4F814FA49938455FA48A07240C78CECB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3F1E646B" w14:textId="77777777" w:rsidTr="4E5AE8E5">
        <w:trPr>
          <w:trHeight w:val="252"/>
        </w:trPr>
        <w:tc>
          <w:tcPr>
            <w:tcW w:w="4783" w:type="dxa"/>
          </w:tcPr>
          <w:p w14:paraId="5C38308E" w14:textId="0A323CF3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By: </w:t>
            </w:r>
            <w:sdt>
              <w:sdtPr>
                <w:rPr>
                  <w:rFonts w:ascii="Roboto" w:hAnsi="Roboto"/>
                </w:rPr>
                <w:id w:val="1855390056"/>
                <w:placeholder>
                  <w:docPart w:val="07CDAAE0ADF7433896B6138E7997BD2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72ABAD25" w14:textId="548FCC38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WWW: </w:t>
            </w:r>
            <w:sdt>
              <w:sdtPr>
                <w:rPr>
                  <w:rFonts w:ascii="Roboto" w:hAnsi="Roboto"/>
                </w:rPr>
                <w:id w:val="927852216"/>
                <w:placeholder>
                  <w:docPart w:val="34C8615E46DD4DE1B24F8CB281CF7B8D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76802A36" w14:textId="77777777" w:rsidTr="4E5AE8E5">
        <w:trPr>
          <w:trHeight w:val="267"/>
        </w:trPr>
        <w:tc>
          <w:tcPr>
            <w:tcW w:w="4783" w:type="dxa"/>
          </w:tcPr>
          <w:p w14:paraId="0BFF4001" w14:textId="033A89F2" w:rsidR="00AC2271" w:rsidRPr="00C171F4" w:rsidRDefault="1722EDFE" w:rsidP="00AC2271">
            <w:pPr>
              <w:rPr>
                <w:rFonts w:ascii="Roboto" w:hAnsi="Roboto"/>
              </w:rPr>
            </w:pPr>
            <w:r w:rsidRPr="4E5AE8E5">
              <w:rPr>
                <w:rFonts w:ascii="Roboto" w:hAnsi="Roboto"/>
              </w:rPr>
              <w:t>Kontaktperson:</w:t>
            </w:r>
          </w:p>
        </w:tc>
        <w:tc>
          <w:tcPr>
            <w:tcW w:w="4783" w:type="dxa"/>
          </w:tcPr>
          <w:p w14:paraId="5A4725C0" w14:textId="3A5B1BF6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Ejerforhold</w:t>
            </w:r>
            <w:r w:rsidR="009C77C1" w:rsidRPr="00C171F4">
              <w:rPr>
                <w:rFonts w:ascii="Roboto" w:hAnsi="Roboto"/>
              </w:rPr>
              <w:t>/tegningsberettiget:</w:t>
            </w:r>
          </w:p>
        </w:tc>
      </w:tr>
      <w:tr w:rsidR="00AC2271" w:rsidRPr="00C171F4" w14:paraId="5C0BABE5" w14:textId="77777777" w:rsidTr="4E5AE8E5">
        <w:trPr>
          <w:trHeight w:val="267"/>
        </w:trPr>
        <w:tc>
          <w:tcPr>
            <w:tcW w:w="4783" w:type="dxa"/>
          </w:tcPr>
          <w:p w14:paraId="2DE0564D" w14:textId="2EC5C75A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  <w:tc>
          <w:tcPr>
            <w:tcW w:w="4783" w:type="dxa"/>
          </w:tcPr>
          <w:p w14:paraId="125B850B" w14:textId="0956AFDF" w:rsidR="00AC2271" w:rsidRPr="00C171F4" w:rsidRDefault="00B54BAC" w:rsidP="00AC2271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58932577"/>
                <w:placeholder>
                  <w:docPart w:val="AEE23197177F4173B55EE16C6DE0A4A2"/>
                </w:placeholder>
                <w:text/>
              </w:sdtPr>
              <w:sdtEndPr/>
              <w:sdtContent>
                <w:r w:rsidR="00AC2271" w:rsidRPr="00C171F4">
                  <w:rPr>
                    <w:rFonts w:ascii="Roboto" w:hAnsi="Roboto"/>
                  </w:rPr>
                  <w:t xml:space="preserve">Etableringsdato:  </w:t>
                </w:r>
              </w:sdtContent>
            </w:sdt>
          </w:p>
        </w:tc>
      </w:tr>
    </w:tbl>
    <w:p w14:paraId="1C317A1F" w14:textId="77777777" w:rsidR="001C2783" w:rsidRPr="00C171F4" w:rsidRDefault="001C2783" w:rsidP="001C2783">
      <w:pPr>
        <w:rPr>
          <w:rFonts w:ascii="Roboto" w:hAnsi="Roboto"/>
          <w:b/>
        </w:rPr>
      </w:pPr>
    </w:p>
    <w:tbl>
      <w:tblPr>
        <w:tblStyle w:val="Tabel-Gitter"/>
        <w:tblW w:w="9630" w:type="dxa"/>
        <w:tblLook w:val="04A0" w:firstRow="1" w:lastRow="0" w:firstColumn="1" w:lastColumn="0" w:noHBand="0" w:noVBand="1"/>
      </w:tblPr>
      <w:tblGrid>
        <w:gridCol w:w="2972"/>
        <w:gridCol w:w="3260"/>
        <w:gridCol w:w="3398"/>
      </w:tblGrid>
      <w:tr w:rsidR="001C2783" w:rsidRPr="00C171F4" w14:paraId="3376A613" w14:textId="77777777" w:rsidTr="001F1926">
        <w:tc>
          <w:tcPr>
            <w:tcW w:w="9630" w:type="dxa"/>
            <w:gridSpan w:val="3"/>
            <w:shd w:val="clear" w:color="auto" w:fill="E3F4F3"/>
          </w:tcPr>
          <w:p w14:paraId="3126AAE3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Ressourcer</w:t>
            </w:r>
          </w:p>
        </w:tc>
      </w:tr>
      <w:tr w:rsidR="001C2783" w:rsidRPr="00C171F4" w14:paraId="66DA68E2" w14:textId="77777777" w:rsidTr="001C2783">
        <w:tc>
          <w:tcPr>
            <w:tcW w:w="9630" w:type="dxa"/>
            <w:gridSpan w:val="3"/>
          </w:tcPr>
          <w:p w14:paraId="087AABE4" w14:textId="77777777" w:rsidR="009A73BD" w:rsidRPr="00C171F4" w:rsidRDefault="009A73BD" w:rsidP="009A73BD">
            <w:pPr>
              <w:rPr>
                <w:rFonts w:ascii="Roboto" w:hAnsi="Roboto"/>
                <w:color w:val="767171" w:themeColor="background2" w:themeShade="80"/>
              </w:rPr>
            </w:pPr>
            <w:r w:rsidRPr="16794631">
              <w:rPr>
                <w:rFonts w:ascii="Roboto" w:hAnsi="Roboto"/>
                <w:color w:val="767171" w:themeColor="background2" w:themeShade="80"/>
              </w:rPr>
              <w:t>Beskriv kort</w:t>
            </w:r>
            <w:r>
              <w:rPr>
                <w:rFonts w:ascii="Roboto" w:hAnsi="Roboto"/>
                <w:color w:val="767171" w:themeColor="background2" w:themeShade="80"/>
              </w:rPr>
              <w:t xml:space="preserve"> virksomheden</w:t>
            </w:r>
            <w:r w:rsidRPr="16794631">
              <w:rPr>
                <w:rFonts w:ascii="Roboto" w:hAnsi="Roboto"/>
                <w:color w:val="767171" w:themeColor="background2" w:themeShade="80"/>
              </w:rPr>
              <w:t>, hvilke roller og personaleressourcer virksomheden forventer at inddrage i projektet</w:t>
            </w:r>
          </w:p>
          <w:p w14:paraId="1DB1D9B3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4AF96CBC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5DCD57CA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29ADC503" w14:textId="77777777" w:rsidR="001C2783" w:rsidRPr="00C171F4" w:rsidRDefault="001C2783" w:rsidP="001C2783">
            <w:pPr>
              <w:rPr>
                <w:rFonts w:ascii="Roboto" w:hAnsi="Roboto"/>
              </w:rPr>
            </w:pPr>
          </w:p>
          <w:p w14:paraId="0A6BDBC2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</w:p>
        </w:tc>
      </w:tr>
      <w:tr w:rsidR="001C2783" w:rsidRPr="00C171F4" w14:paraId="032F6B5F" w14:textId="77777777" w:rsidTr="001F1926">
        <w:tc>
          <w:tcPr>
            <w:tcW w:w="9630" w:type="dxa"/>
            <w:gridSpan w:val="3"/>
            <w:shd w:val="clear" w:color="auto" w:fill="E3F4F3"/>
          </w:tcPr>
          <w:p w14:paraId="63F683E9" w14:textId="77777777" w:rsidR="001C2783" w:rsidRPr="001F1926" w:rsidRDefault="001C2783" w:rsidP="001C2783">
            <w:pPr>
              <w:rPr>
                <w:rFonts w:ascii="Roboto" w:hAnsi="Roboto"/>
                <w:b/>
                <w:color w:val="000000" w:themeColor="text1"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Angiv antal ansatte i virksomheden</w:t>
            </w:r>
          </w:p>
        </w:tc>
      </w:tr>
      <w:tr w:rsidR="001C2783" w:rsidRPr="00C171F4" w14:paraId="15F1B576" w14:textId="77777777" w:rsidTr="001C27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972" w:type="dxa"/>
          </w:tcPr>
          <w:p w14:paraId="4D36DA4D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Fuld tid:</w:t>
            </w:r>
          </w:p>
        </w:tc>
        <w:tc>
          <w:tcPr>
            <w:tcW w:w="3260" w:type="dxa"/>
            <w:shd w:val="clear" w:color="auto" w:fill="auto"/>
          </w:tcPr>
          <w:p w14:paraId="4C619E0E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Deltid:</w:t>
            </w:r>
          </w:p>
        </w:tc>
        <w:tc>
          <w:tcPr>
            <w:tcW w:w="3398" w:type="dxa"/>
            <w:shd w:val="clear" w:color="auto" w:fill="auto"/>
          </w:tcPr>
          <w:p w14:paraId="57F96703" w14:textId="77777777" w:rsidR="001C2783" w:rsidRPr="00C171F4" w:rsidRDefault="001C2783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Løst ansatte:</w:t>
            </w:r>
          </w:p>
        </w:tc>
      </w:tr>
    </w:tbl>
    <w:p w14:paraId="35B076D4" w14:textId="77777777" w:rsidR="001C2783" w:rsidRPr="00C171F4" w:rsidRDefault="001C2783" w:rsidP="001C2783">
      <w:pPr>
        <w:rPr>
          <w:rFonts w:ascii="Roboto" w:hAnsi="Roboto"/>
        </w:rPr>
      </w:pPr>
    </w:p>
    <w:tbl>
      <w:tblPr>
        <w:tblStyle w:val="Tabel-Gitter"/>
        <w:tblW w:w="9642" w:type="dxa"/>
        <w:tblLook w:val="04A0" w:firstRow="1" w:lastRow="0" w:firstColumn="1" w:lastColumn="0" w:noHBand="0" w:noVBand="1"/>
      </w:tblPr>
      <w:tblGrid>
        <w:gridCol w:w="2406"/>
        <w:gridCol w:w="2406"/>
        <w:gridCol w:w="2410"/>
        <w:gridCol w:w="2406"/>
        <w:gridCol w:w="14"/>
      </w:tblGrid>
      <w:tr w:rsidR="001C2783" w:rsidRPr="00C171F4" w14:paraId="0EDE5923" w14:textId="77777777" w:rsidTr="001F1926">
        <w:tc>
          <w:tcPr>
            <w:tcW w:w="9642" w:type="dxa"/>
            <w:gridSpan w:val="5"/>
            <w:shd w:val="clear" w:color="auto" w:fill="E3F4F3"/>
          </w:tcPr>
          <w:p w14:paraId="4DCB6494" w14:textId="77777777" w:rsidR="001C2783" w:rsidRPr="00C171F4" w:rsidRDefault="001C2783" w:rsidP="001C2783">
            <w:pPr>
              <w:rPr>
                <w:rFonts w:ascii="Roboto" w:hAnsi="Roboto"/>
                <w:color w:val="000000" w:themeColor="text1"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Deltagelse i andre programmer</w:t>
            </w:r>
          </w:p>
        </w:tc>
      </w:tr>
      <w:tr w:rsidR="001C2783" w:rsidRPr="00C171F4" w14:paraId="3000C6F1" w14:textId="77777777" w:rsidTr="001C2783">
        <w:tc>
          <w:tcPr>
            <w:tcW w:w="7225" w:type="dxa"/>
            <w:gridSpan w:val="3"/>
          </w:tcPr>
          <w:p w14:paraId="030E3F41" w14:textId="2F07D23F" w:rsidR="001C2783" w:rsidRPr="00C171F4" w:rsidRDefault="00B450C7" w:rsidP="001C2783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Har virksomheden deltaget i lignende projekter inden for de seneste tre år</w:t>
            </w:r>
            <w:r>
              <w:rPr>
                <w:rFonts w:ascii="Roboto" w:hAnsi="Roboto"/>
              </w:rPr>
              <w:t xml:space="preserve"> (jf. regler om statsstøtte)</w:t>
            </w:r>
            <w:r w:rsidRPr="00C171F4">
              <w:rPr>
                <w:rFonts w:ascii="Roboto" w:hAnsi="Roboto"/>
              </w:rPr>
              <w:t>?</w:t>
            </w:r>
          </w:p>
        </w:tc>
        <w:tc>
          <w:tcPr>
            <w:tcW w:w="2417" w:type="dxa"/>
            <w:gridSpan w:val="2"/>
          </w:tcPr>
          <w:p w14:paraId="549D422E" w14:textId="77777777" w:rsidR="001C2783" w:rsidRPr="00C171F4" w:rsidRDefault="001C2783" w:rsidP="001C2783">
            <w:pPr>
              <w:jc w:val="center"/>
              <w:rPr>
                <w:rFonts w:ascii="Roboto" w:hAnsi="Roboto"/>
              </w:rPr>
            </w:pPr>
            <w:r w:rsidRPr="00C171F4">
              <w:rPr>
                <w:rFonts w:ascii="Roboto" w:hAnsi="Roboto"/>
                <w:color w:val="000000" w:themeColor="text1"/>
              </w:rPr>
              <w:t xml:space="preserve">Ja </w:t>
            </w:r>
            <w:sdt>
              <w:sdtPr>
                <w:rPr>
                  <w:rFonts w:ascii="Roboto" w:hAnsi="Roboto"/>
                  <w:color w:val="000000" w:themeColor="text1"/>
                </w:rPr>
                <w:id w:val="181259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C171F4">
              <w:rPr>
                <w:rFonts w:ascii="Roboto" w:hAnsi="Roboto"/>
                <w:color w:val="000000" w:themeColor="text1"/>
              </w:rPr>
              <w:t xml:space="preserve">     Nej </w:t>
            </w:r>
            <w:sdt>
              <w:sdtPr>
                <w:rPr>
                  <w:rFonts w:ascii="Roboto" w:hAnsi="Roboto"/>
                  <w:color w:val="000000" w:themeColor="text1"/>
                </w:rPr>
                <w:id w:val="-143166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1F4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1C2783" w:rsidRPr="00C171F4" w14:paraId="391A6FE3" w14:textId="77777777" w:rsidTr="001F1926">
        <w:trPr>
          <w:gridAfter w:val="1"/>
          <w:wAfter w:w="14" w:type="dxa"/>
        </w:trPr>
        <w:tc>
          <w:tcPr>
            <w:tcW w:w="9628" w:type="dxa"/>
            <w:gridSpan w:val="4"/>
            <w:shd w:val="clear" w:color="auto" w:fill="E3F4F3"/>
          </w:tcPr>
          <w:p w14:paraId="28DCC912" w14:textId="77777777" w:rsidR="001C2783" w:rsidRPr="00C171F4" w:rsidRDefault="001C2783" w:rsidP="001C2783">
            <w:pPr>
              <w:rPr>
                <w:rFonts w:ascii="Roboto" w:hAnsi="Roboto"/>
                <w:b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Hvis ja:</w:t>
            </w:r>
          </w:p>
        </w:tc>
      </w:tr>
      <w:tr w:rsidR="001C2783" w:rsidRPr="00C171F4" w14:paraId="4416F4A0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464321B8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Program</w:t>
            </w:r>
          </w:p>
        </w:tc>
        <w:tc>
          <w:tcPr>
            <w:tcW w:w="2407" w:type="dxa"/>
          </w:tcPr>
          <w:p w14:paraId="187169E9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Antal forløb</w:t>
            </w:r>
          </w:p>
        </w:tc>
        <w:tc>
          <w:tcPr>
            <w:tcW w:w="2407" w:type="dxa"/>
          </w:tcPr>
          <w:p w14:paraId="51F8CFDB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Opstart</w:t>
            </w:r>
          </w:p>
        </w:tc>
        <w:tc>
          <w:tcPr>
            <w:tcW w:w="2407" w:type="dxa"/>
          </w:tcPr>
          <w:p w14:paraId="514AF7F3" w14:textId="77777777" w:rsidR="001C2783" w:rsidRPr="00C171F4" w:rsidRDefault="001C2783" w:rsidP="001C2783">
            <w:pPr>
              <w:jc w:val="center"/>
              <w:rPr>
                <w:rFonts w:ascii="Roboto" w:hAnsi="Roboto"/>
                <w:b/>
              </w:rPr>
            </w:pPr>
            <w:r w:rsidRPr="00C171F4">
              <w:rPr>
                <w:rFonts w:ascii="Roboto" w:hAnsi="Roboto"/>
                <w:b/>
              </w:rPr>
              <w:t>Støttebeløb</w:t>
            </w:r>
          </w:p>
        </w:tc>
      </w:tr>
      <w:tr w:rsidR="001C2783" w:rsidRPr="00C171F4" w14:paraId="367794E1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3FB385AD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79212661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651C18BC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36826375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01EDCACE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07746671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A89E089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81579662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C2783" w:rsidRPr="00C171F4" w14:paraId="0CD90191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2497538E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641004337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5C6D43EE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18264838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66D3D707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59082591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67ED1204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752242047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1C2783" w:rsidRPr="00C171F4" w14:paraId="4B8D40E3" w14:textId="77777777" w:rsidTr="001C2783">
        <w:trPr>
          <w:gridAfter w:val="1"/>
          <w:wAfter w:w="14" w:type="dxa"/>
        </w:trPr>
        <w:tc>
          <w:tcPr>
            <w:tcW w:w="2407" w:type="dxa"/>
          </w:tcPr>
          <w:p w14:paraId="7C1DD08B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470273625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1ED65F88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111584654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211BA1C6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41029358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2407" w:type="dxa"/>
          </w:tcPr>
          <w:p w14:paraId="3C19F9B4" w14:textId="77777777" w:rsidR="001C2783" w:rsidRPr="00C171F4" w:rsidRDefault="00B54BAC" w:rsidP="001C2783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90522851"/>
                <w:showingPlcHdr/>
                <w:text/>
              </w:sdtPr>
              <w:sdtEndPr/>
              <w:sdtContent>
                <w:r w:rsidR="001C2783"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</w:tbl>
    <w:p w14:paraId="0F97A617" w14:textId="77777777" w:rsidR="00F46D4C" w:rsidRPr="00C171F4" w:rsidRDefault="00F46D4C">
      <w:pPr>
        <w:rPr>
          <w:rFonts w:ascii="Roboto" w:hAnsi="Roboto"/>
          <w:b/>
          <w:i/>
        </w:rPr>
      </w:pPr>
      <w:r w:rsidRPr="00C171F4">
        <w:rPr>
          <w:rFonts w:ascii="Roboto" w:hAnsi="Roboto"/>
          <w:b/>
          <w:i/>
        </w:rPr>
        <w:br w:type="page"/>
      </w:r>
    </w:p>
    <w:p w14:paraId="74735E51" w14:textId="6423284A" w:rsidR="00D14C16" w:rsidRPr="00C171F4" w:rsidRDefault="00D14C16" w:rsidP="00D14C16">
      <w:pPr>
        <w:rPr>
          <w:rFonts w:ascii="Roboto" w:hAnsi="Roboto"/>
          <w:b/>
          <w:i/>
        </w:rPr>
      </w:pPr>
      <w:r w:rsidRPr="00C171F4">
        <w:rPr>
          <w:rFonts w:ascii="Roboto" w:hAnsi="Roboto"/>
          <w:b/>
          <w:i/>
        </w:rPr>
        <w:lastRenderedPageBreak/>
        <w:t>Faktuelle oplysninger om de deltagende parter,</w:t>
      </w:r>
      <w:r w:rsidRPr="00C171F4">
        <w:rPr>
          <w:rFonts w:ascii="Roboto" w:hAnsi="Roboto"/>
          <w:b/>
        </w:rPr>
        <w:t xml:space="preserve"> </w:t>
      </w:r>
      <w:r w:rsidRPr="00C171F4">
        <w:rPr>
          <w:rFonts w:ascii="Roboto" w:hAnsi="Roboto"/>
          <w:b/>
          <w:i/>
        </w:rPr>
        <w:t>fortsat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D14C16" w:rsidRPr="00C171F4" w14:paraId="6A820219" w14:textId="77777777" w:rsidTr="001F1926">
        <w:trPr>
          <w:trHeight w:val="267"/>
        </w:trPr>
        <w:tc>
          <w:tcPr>
            <w:tcW w:w="9566" w:type="dxa"/>
            <w:gridSpan w:val="2"/>
            <w:shd w:val="clear" w:color="auto" w:fill="E3F4F3"/>
          </w:tcPr>
          <w:p w14:paraId="08F64356" w14:textId="1930B384" w:rsidR="00D14C16" w:rsidRPr="00C171F4" w:rsidRDefault="006F4DF2" w:rsidP="00404739">
            <w:pPr>
              <w:rPr>
                <w:rFonts w:ascii="Roboto" w:hAnsi="Roboto"/>
              </w:rPr>
            </w:pPr>
            <w:r>
              <w:rPr>
                <w:rFonts w:ascii="Roboto" w:hAnsi="Roboto"/>
                <w:b/>
                <w:bCs/>
                <w:color w:val="000000" w:themeColor="text1"/>
              </w:rPr>
              <w:t>Offentlig partner</w:t>
            </w:r>
            <w:r w:rsidR="00B73D27">
              <w:rPr>
                <w:rFonts w:ascii="Roboto" w:hAnsi="Roboto"/>
                <w:b/>
                <w:bCs/>
                <w:color w:val="000000" w:themeColor="text1"/>
              </w:rPr>
              <w:t xml:space="preserve">, fx hospital, kommune eller universitet </w:t>
            </w:r>
          </w:p>
        </w:tc>
      </w:tr>
      <w:tr w:rsidR="00D14C16" w:rsidRPr="00C171F4" w14:paraId="7C2BD758" w14:textId="77777777" w:rsidTr="4E5AE8E5">
        <w:trPr>
          <w:trHeight w:val="267"/>
        </w:trPr>
        <w:tc>
          <w:tcPr>
            <w:tcW w:w="4783" w:type="dxa"/>
          </w:tcPr>
          <w:p w14:paraId="18975A57" w14:textId="298393DB" w:rsidR="00D14C16" w:rsidRPr="00C171F4" w:rsidRDefault="00B54BAC" w:rsidP="00404739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329956811"/>
                <w:placeholder>
                  <w:docPart w:val="CCCDCFEC16524FB68C111EC3BF61F6C6"/>
                </w:placeholder>
                <w:text/>
              </w:sdtPr>
              <w:sdtEndPr/>
              <w:sdtContent>
                <w:r w:rsidR="00AC2271" w:rsidRPr="00C171F4">
                  <w:rPr>
                    <w:rFonts w:ascii="Roboto" w:hAnsi="Roboto"/>
                  </w:rPr>
                  <w:t>Institution:</w:t>
                </w:r>
              </w:sdtContent>
            </w:sdt>
          </w:p>
        </w:tc>
        <w:tc>
          <w:tcPr>
            <w:tcW w:w="4783" w:type="dxa"/>
          </w:tcPr>
          <w:p w14:paraId="01718C9B" w14:textId="4F228F26" w:rsidR="00D14C16" w:rsidRPr="00C171F4" w:rsidRDefault="00D14C16" w:rsidP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Kontaktperson:</w:t>
            </w:r>
          </w:p>
        </w:tc>
      </w:tr>
      <w:tr w:rsidR="00D14C16" w:rsidRPr="00C171F4" w14:paraId="0C0A752F" w14:textId="77777777" w:rsidTr="4E5AE8E5">
        <w:trPr>
          <w:trHeight w:val="252"/>
        </w:trPr>
        <w:tc>
          <w:tcPr>
            <w:tcW w:w="4783" w:type="dxa"/>
          </w:tcPr>
          <w:p w14:paraId="38F13E49" w14:textId="55596BAD" w:rsidR="00D14C16" w:rsidRPr="00C171F4" w:rsidRDefault="00AC2271" w:rsidP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Afdeling:</w:t>
            </w:r>
          </w:p>
        </w:tc>
        <w:tc>
          <w:tcPr>
            <w:tcW w:w="4783" w:type="dxa"/>
          </w:tcPr>
          <w:p w14:paraId="19EF4A84" w14:textId="77777777" w:rsidR="00D14C16" w:rsidRPr="00C171F4" w:rsidRDefault="00D14C16" w:rsidP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1980103178"/>
                <w:placeholder>
                  <w:docPart w:val="537250EE0BEC49B9922BC706441FD28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6A884F06" w14:textId="77777777" w:rsidTr="4E5AE8E5">
        <w:trPr>
          <w:trHeight w:val="267"/>
        </w:trPr>
        <w:tc>
          <w:tcPr>
            <w:tcW w:w="4783" w:type="dxa"/>
          </w:tcPr>
          <w:p w14:paraId="083E4DA4" w14:textId="35BEB48B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Adresse: </w:t>
            </w:r>
            <w:sdt>
              <w:sdtPr>
                <w:rPr>
                  <w:rFonts w:ascii="Roboto" w:hAnsi="Roboto"/>
                </w:rPr>
                <w:id w:val="-328757216"/>
                <w:placeholder>
                  <w:docPart w:val="41DE452838CD497088E8475BCDA0B058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59353D94" w14:textId="0347101D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-22565237"/>
                <w:placeholder>
                  <w:docPart w:val="D5B8C80F83104D068611EC71F94B5733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AC2271" w:rsidRPr="00C171F4" w14:paraId="5A700721" w14:textId="77777777" w:rsidTr="4E5AE8E5">
        <w:trPr>
          <w:trHeight w:val="267"/>
        </w:trPr>
        <w:tc>
          <w:tcPr>
            <w:tcW w:w="4783" w:type="dxa"/>
          </w:tcPr>
          <w:p w14:paraId="0D0347AF" w14:textId="0BF386B3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Postnummer: </w:t>
            </w:r>
            <w:sdt>
              <w:sdtPr>
                <w:rPr>
                  <w:rFonts w:ascii="Roboto" w:hAnsi="Roboto"/>
                </w:rPr>
                <w:id w:val="-1188822864"/>
                <w:placeholder>
                  <w:docPart w:val="C158BB6B2CFD4FFC9E78B5A17F7B85C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51E1B1D5" w14:textId="407F0F77" w:rsidR="00AC2271" w:rsidRPr="00C171F4" w:rsidRDefault="00AC2271" w:rsidP="00AC2271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</w:tr>
    </w:tbl>
    <w:p w14:paraId="3138087D" w14:textId="77777777" w:rsidR="00D14C16" w:rsidRPr="00C171F4" w:rsidRDefault="00D14C16" w:rsidP="00D14C16">
      <w:pPr>
        <w:rPr>
          <w:rFonts w:ascii="Roboto" w:hAnsi="Roboto"/>
          <w:b/>
        </w:rPr>
      </w:pPr>
    </w:p>
    <w:tbl>
      <w:tblPr>
        <w:tblStyle w:val="Tabel-Gitter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D14C16" w:rsidRPr="00C171F4" w14:paraId="1DB3F308" w14:textId="77777777" w:rsidTr="001F1926">
        <w:tc>
          <w:tcPr>
            <w:tcW w:w="9630" w:type="dxa"/>
            <w:shd w:val="clear" w:color="auto" w:fill="E3F4F3"/>
          </w:tcPr>
          <w:p w14:paraId="4DAA6A11" w14:textId="77777777" w:rsidR="00D14C16" w:rsidRPr="00C171F4" w:rsidRDefault="00D14C16" w:rsidP="00404739">
            <w:pPr>
              <w:rPr>
                <w:rFonts w:ascii="Roboto" w:hAnsi="Roboto"/>
                <w:b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Ressourcer</w:t>
            </w:r>
          </w:p>
        </w:tc>
      </w:tr>
      <w:tr w:rsidR="00D14C16" w:rsidRPr="00C171F4" w14:paraId="119DCD61" w14:textId="77777777" w:rsidTr="00404739">
        <w:tc>
          <w:tcPr>
            <w:tcW w:w="9630" w:type="dxa"/>
          </w:tcPr>
          <w:p w14:paraId="1B7F401E" w14:textId="0EDD680D" w:rsidR="00D14C16" w:rsidRPr="00C171F4" w:rsidRDefault="00D14C16" w:rsidP="00404739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Beskriv kort</w:t>
            </w:r>
            <w:r w:rsidR="009A73BD">
              <w:rPr>
                <w:rFonts w:ascii="Roboto" w:hAnsi="Roboto"/>
              </w:rPr>
              <w:t xml:space="preserve"> organisationen</w:t>
            </w:r>
            <w:r w:rsidRPr="00C171F4">
              <w:rPr>
                <w:rFonts w:ascii="Roboto" w:hAnsi="Roboto"/>
              </w:rPr>
              <w:t xml:space="preserve">, hvilke roller og personaleressourcer </w:t>
            </w:r>
            <w:r w:rsidR="008F527E">
              <w:rPr>
                <w:rFonts w:ascii="Roboto" w:hAnsi="Roboto"/>
              </w:rPr>
              <w:t>partneren</w:t>
            </w:r>
            <w:r w:rsidRPr="00C171F4">
              <w:rPr>
                <w:rFonts w:ascii="Roboto" w:hAnsi="Roboto"/>
              </w:rPr>
              <w:t xml:space="preserve"> forventer at inddrage i projektet</w:t>
            </w:r>
          </w:p>
          <w:p w14:paraId="7BCB79F0" w14:textId="77777777" w:rsidR="00D14C16" w:rsidRPr="00C171F4" w:rsidRDefault="00D14C16" w:rsidP="00404739">
            <w:pPr>
              <w:rPr>
                <w:rFonts w:ascii="Roboto" w:hAnsi="Roboto"/>
              </w:rPr>
            </w:pPr>
          </w:p>
          <w:p w14:paraId="4811F17C" w14:textId="77777777" w:rsidR="00D14C16" w:rsidRPr="00C171F4" w:rsidRDefault="00D14C16" w:rsidP="00404739">
            <w:pPr>
              <w:rPr>
                <w:rFonts w:ascii="Roboto" w:hAnsi="Roboto"/>
              </w:rPr>
            </w:pPr>
          </w:p>
          <w:p w14:paraId="736A0147" w14:textId="77777777" w:rsidR="00D14C16" w:rsidRPr="00C171F4" w:rsidRDefault="00D14C16" w:rsidP="00404739">
            <w:pPr>
              <w:rPr>
                <w:rFonts w:ascii="Roboto" w:hAnsi="Roboto"/>
              </w:rPr>
            </w:pPr>
          </w:p>
          <w:p w14:paraId="44BFFBD3" w14:textId="77777777" w:rsidR="00D14C16" w:rsidRPr="00C171F4" w:rsidRDefault="00D14C16" w:rsidP="00404739">
            <w:pPr>
              <w:rPr>
                <w:rFonts w:ascii="Roboto" w:hAnsi="Roboto"/>
              </w:rPr>
            </w:pPr>
          </w:p>
          <w:p w14:paraId="142CB163" w14:textId="77777777" w:rsidR="00D14C16" w:rsidRPr="00C171F4" w:rsidRDefault="00D14C16" w:rsidP="00404739">
            <w:pPr>
              <w:rPr>
                <w:rFonts w:ascii="Roboto" w:hAnsi="Roboto"/>
                <w:b/>
              </w:rPr>
            </w:pPr>
          </w:p>
        </w:tc>
      </w:tr>
    </w:tbl>
    <w:p w14:paraId="47941601" w14:textId="7C2C9457" w:rsidR="00005D0A" w:rsidRPr="00C171F4" w:rsidRDefault="00005D0A">
      <w:pPr>
        <w:rPr>
          <w:rFonts w:ascii="Roboto" w:hAnsi="Roboto"/>
        </w:rPr>
      </w:pPr>
    </w:p>
    <w:p w14:paraId="1DAD0ED0" w14:textId="378E2B62" w:rsidR="00005D0A" w:rsidRPr="00C171F4" w:rsidRDefault="00005D0A" w:rsidP="00005D0A">
      <w:pPr>
        <w:rPr>
          <w:rFonts w:ascii="Roboto" w:hAnsi="Roboto"/>
          <w:b/>
          <w:i/>
        </w:rPr>
      </w:pPr>
      <w:r w:rsidRPr="00C171F4">
        <w:rPr>
          <w:rFonts w:ascii="Roboto" w:hAnsi="Roboto"/>
          <w:b/>
          <w:i/>
        </w:rPr>
        <w:t>Faktuelle oplysninger om de deltagende parter,</w:t>
      </w:r>
      <w:r w:rsidRPr="00C171F4">
        <w:rPr>
          <w:rFonts w:ascii="Roboto" w:hAnsi="Roboto"/>
          <w:b/>
        </w:rPr>
        <w:t xml:space="preserve"> </w:t>
      </w:r>
      <w:r w:rsidRPr="00C171F4">
        <w:rPr>
          <w:rFonts w:ascii="Roboto" w:hAnsi="Roboto"/>
          <w:b/>
          <w:i/>
        </w:rPr>
        <w:t>fortsat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3"/>
        <w:gridCol w:w="4783"/>
      </w:tblGrid>
      <w:tr w:rsidR="006F4DF2" w:rsidRPr="00C171F4" w14:paraId="043959AA" w14:textId="77777777" w:rsidTr="001F1926">
        <w:trPr>
          <w:trHeight w:val="267"/>
        </w:trPr>
        <w:tc>
          <w:tcPr>
            <w:tcW w:w="9566" w:type="dxa"/>
            <w:gridSpan w:val="2"/>
            <w:shd w:val="clear" w:color="auto" w:fill="E3F4F3"/>
          </w:tcPr>
          <w:p w14:paraId="131E15DC" w14:textId="647C46E1" w:rsidR="006F4DF2" w:rsidRPr="003870C4" w:rsidRDefault="008F527E" w:rsidP="006F4DF2">
            <w:pPr>
              <w:tabs>
                <w:tab w:val="center" w:pos="4675"/>
              </w:tabs>
              <w:rPr>
                <w:rFonts w:ascii="Roboto" w:hAnsi="Roboto"/>
                <w:color w:val="2B6363"/>
              </w:rPr>
            </w:pPr>
            <w:r>
              <w:rPr>
                <w:rFonts w:ascii="Roboto" w:hAnsi="Roboto"/>
                <w:b/>
                <w:bCs/>
                <w:color w:val="000000" w:themeColor="text1"/>
              </w:rPr>
              <w:t xml:space="preserve">Evt. </w:t>
            </w:r>
            <w:proofErr w:type="spellStart"/>
            <w:r>
              <w:rPr>
                <w:rFonts w:ascii="Roboto" w:hAnsi="Roboto"/>
                <w:b/>
                <w:bCs/>
                <w:color w:val="000000" w:themeColor="text1"/>
              </w:rPr>
              <w:t>yderligre</w:t>
            </w:r>
            <w:proofErr w:type="spellEnd"/>
            <w:r>
              <w:rPr>
                <w:rFonts w:ascii="Roboto" w:hAnsi="Roboto"/>
                <w:b/>
                <w:bCs/>
                <w:color w:val="000000" w:themeColor="text1"/>
              </w:rPr>
              <w:t xml:space="preserve"> </w:t>
            </w:r>
            <w:r w:rsidR="00260BD7">
              <w:rPr>
                <w:rFonts w:ascii="Roboto" w:hAnsi="Roboto"/>
                <w:b/>
                <w:bCs/>
                <w:color w:val="000000" w:themeColor="text1"/>
              </w:rPr>
              <w:t>o</w:t>
            </w:r>
            <w:r w:rsidR="006F4DF2">
              <w:rPr>
                <w:rFonts w:ascii="Roboto" w:hAnsi="Roboto"/>
                <w:b/>
                <w:bCs/>
                <w:color w:val="000000" w:themeColor="text1"/>
              </w:rPr>
              <w:t xml:space="preserve">ffentlig partner, fx hospital, kommune eller universitet </w:t>
            </w:r>
          </w:p>
        </w:tc>
      </w:tr>
      <w:tr w:rsidR="00005D0A" w:rsidRPr="00C171F4" w14:paraId="36D0DD7C" w14:textId="77777777" w:rsidTr="00CA64BE">
        <w:trPr>
          <w:trHeight w:val="267"/>
        </w:trPr>
        <w:tc>
          <w:tcPr>
            <w:tcW w:w="4783" w:type="dxa"/>
          </w:tcPr>
          <w:p w14:paraId="27317FD6" w14:textId="60A5BA41" w:rsidR="00005D0A" w:rsidRPr="00C171F4" w:rsidRDefault="00B54BAC" w:rsidP="00CA64BE">
            <w:pPr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775526297"/>
                <w:placeholder>
                  <w:docPart w:val="B4C7FACDE80AFC47880D3E93F4E944C0"/>
                </w:placeholder>
                <w:text/>
              </w:sdtPr>
              <w:sdtEndPr/>
              <w:sdtContent>
                <w:r w:rsidR="00005D0A" w:rsidRPr="00C171F4">
                  <w:rPr>
                    <w:rFonts w:ascii="Roboto" w:hAnsi="Roboto"/>
                  </w:rPr>
                  <w:t>Institution:</w:t>
                </w:r>
              </w:sdtContent>
            </w:sdt>
          </w:p>
        </w:tc>
        <w:tc>
          <w:tcPr>
            <w:tcW w:w="4783" w:type="dxa"/>
          </w:tcPr>
          <w:p w14:paraId="31020D9C" w14:textId="77777777" w:rsidR="00005D0A" w:rsidRPr="00C171F4" w:rsidRDefault="00005D0A" w:rsidP="00CA64BE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Kontaktperson:</w:t>
            </w:r>
          </w:p>
        </w:tc>
      </w:tr>
      <w:tr w:rsidR="00005D0A" w:rsidRPr="00C171F4" w14:paraId="35D5398C" w14:textId="77777777" w:rsidTr="00CA64BE">
        <w:trPr>
          <w:trHeight w:val="252"/>
        </w:trPr>
        <w:tc>
          <w:tcPr>
            <w:tcW w:w="4783" w:type="dxa"/>
          </w:tcPr>
          <w:p w14:paraId="05CDA04A" w14:textId="77777777" w:rsidR="00005D0A" w:rsidRPr="00C171F4" w:rsidRDefault="00005D0A" w:rsidP="00CA64BE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Afdeling:</w:t>
            </w:r>
          </w:p>
        </w:tc>
        <w:tc>
          <w:tcPr>
            <w:tcW w:w="4783" w:type="dxa"/>
          </w:tcPr>
          <w:p w14:paraId="3C8AD9E0" w14:textId="04E11BD6" w:rsidR="00005D0A" w:rsidRPr="00C171F4" w:rsidRDefault="00005D0A" w:rsidP="00CA64BE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CVR: </w:t>
            </w:r>
            <w:sdt>
              <w:sdtPr>
                <w:rPr>
                  <w:rFonts w:ascii="Roboto" w:hAnsi="Roboto"/>
                </w:rPr>
                <w:id w:val="619119833"/>
                <w:placeholder>
                  <w:docPart w:val="DF0CC323DB74E144948E8D4D933537F2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005D0A" w:rsidRPr="00C171F4" w14:paraId="594F92A0" w14:textId="77777777" w:rsidTr="00CA64BE">
        <w:trPr>
          <w:trHeight w:val="267"/>
        </w:trPr>
        <w:tc>
          <w:tcPr>
            <w:tcW w:w="4783" w:type="dxa"/>
          </w:tcPr>
          <w:p w14:paraId="500D7B29" w14:textId="12878D60" w:rsidR="00005D0A" w:rsidRPr="00C171F4" w:rsidRDefault="00005D0A" w:rsidP="00CA64BE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Adresse: </w:t>
            </w:r>
            <w:sdt>
              <w:sdtPr>
                <w:rPr>
                  <w:rFonts w:ascii="Roboto" w:hAnsi="Roboto"/>
                </w:rPr>
                <w:id w:val="974413693"/>
                <w:placeholder>
                  <w:docPart w:val="1BE9E4EDA78C924C834E6206F0DE0625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03AC2CA" w14:textId="47E02308" w:rsidR="00005D0A" w:rsidRPr="00C171F4" w:rsidRDefault="00005D0A" w:rsidP="00CA64BE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Telefon: </w:t>
            </w:r>
            <w:sdt>
              <w:sdtPr>
                <w:rPr>
                  <w:rFonts w:ascii="Roboto" w:hAnsi="Roboto"/>
                </w:rPr>
                <w:id w:val="-1776555269"/>
                <w:placeholder>
                  <w:docPart w:val="DA0F234A40CD1B4EB0CBF576D99C821A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</w:tr>
      <w:tr w:rsidR="00005D0A" w:rsidRPr="00C171F4" w14:paraId="182F2FDF" w14:textId="77777777" w:rsidTr="00CA64BE">
        <w:trPr>
          <w:trHeight w:val="267"/>
        </w:trPr>
        <w:tc>
          <w:tcPr>
            <w:tcW w:w="4783" w:type="dxa"/>
          </w:tcPr>
          <w:p w14:paraId="5CB8FCC2" w14:textId="641F2E37" w:rsidR="00005D0A" w:rsidRPr="00C171F4" w:rsidRDefault="00005D0A" w:rsidP="00CA64BE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 xml:space="preserve">Postnummer: </w:t>
            </w:r>
            <w:sdt>
              <w:sdtPr>
                <w:rPr>
                  <w:rFonts w:ascii="Roboto" w:hAnsi="Roboto"/>
                </w:rPr>
                <w:id w:val="234672964"/>
                <w:placeholder>
                  <w:docPart w:val="3922EC704AB11244B998EC7D9CFE4FFF"/>
                </w:placeholder>
                <w:showingPlcHdr/>
                <w:text/>
              </w:sdtPr>
              <w:sdtEndPr/>
              <w:sdtContent>
                <w:r w:rsidRPr="00C171F4">
                  <w:rPr>
                    <w:rStyle w:val="Pladsholdertekst"/>
                    <w:rFonts w:ascii="Roboto" w:hAnsi="Roboto"/>
                  </w:rPr>
                  <w:t xml:space="preserve"> </w:t>
                </w:r>
              </w:sdtContent>
            </w:sdt>
          </w:p>
        </w:tc>
        <w:tc>
          <w:tcPr>
            <w:tcW w:w="4783" w:type="dxa"/>
          </w:tcPr>
          <w:p w14:paraId="3FC58940" w14:textId="77777777" w:rsidR="00005D0A" w:rsidRPr="00C171F4" w:rsidRDefault="00005D0A" w:rsidP="00CA64BE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Mail:</w:t>
            </w:r>
          </w:p>
        </w:tc>
      </w:tr>
    </w:tbl>
    <w:p w14:paraId="654C4CC2" w14:textId="77777777" w:rsidR="00005D0A" w:rsidRPr="00C171F4" w:rsidRDefault="00005D0A" w:rsidP="00005D0A">
      <w:pPr>
        <w:rPr>
          <w:rFonts w:ascii="Roboto" w:hAnsi="Roboto"/>
          <w:b/>
        </w:rPr>
      </w:pPr>
    </w:p>
    <w:tbl>
      <w:tblPr>
        <w:tblStyle w:val="Tabel-Gitter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005D0A" w:rsidRPr="00C171F4" w14:paraId="48924138" w14:textId="77777777" w:rsidTr="001F1926">
        <w:tc>
          <w:tcPr>
            <w:tcW w:w="9630" w:type="dxa"/>
            <w:shd w:val="clear" w:color="auto" w:fill="E3F4F3"/>
          </w:tcPr>
          <w:p w14:paraId="3B29AB02" w14:textId="77777777" w:rsidR="00005D0A" w:rsidRPr="00C171F4" w:rsidRDefault="00005D0A" w:rsidP="00CA64BE">
            <w:pPr>
              <w:rPr>
                <w:rFonts w:ascii="Roboto" w:hAnsi="Roboto"/>
                <w:b/>
              </w:rPr>
            </w:pPr>
            <w:r w:rsidRPr="001F1926">
              <w:rPr>
                <w:rFonts w:ascii="Roboto" w:hAnsi="Roboto"/>
                <w:b/>
                <w:color w:val="000000" w:themeColor="text1"/>
              </w:rPr>
              <w:t>Ressourcer</w:t>
            </w:r>
          </w:p>
        </w:tc>
      </w:tr>
      <w:tr w:rsidR="00005D0A" w:rsidRPr="00C171F4" w14:paraId="715A73C2" w14:textId="77777777" w:rsidTr="00CA64BE">
        <w:tc>
          <w:tcPr>
            <w:tcW w:w="9630" w:type="dxa"/>
          </w:tcPr>
          <w:p w14:paraId="636133C2" w14:textId="05B614C3" w:rsidR="008F527E" w:rsidRPr="00C171F4" w:rsidRDefault="008F527E" w:rsidP="008F527E">
            <w:pPr>
              <w:rPr>
                <w:rFonts w:ascii="Roboto" w:hAnsi="Roboto"/>
              </w:rPr>
            </w:pPr>
            <w:r w:rsidRPr="00C171F4">
              <w:rPr>
                <w:rFonts w:ascii="Roboto" w:hAnsi="Roboto"/>
              </w:rPr>
              <w:t>Beskriv kort</w:t>
            </w:r>
            <w:r>
              <w:rPr>
                <w:rFonts w:ascii="Roboto" w:hAnsi="Roboto"/>
              </w:rPr>
              <w:t xml:space="preserve"> organisationen</w:t>
            </w:r>
            <w:r w:rsidRPr="00C171F4">
              <w:rPr>
                <w:rFonts w:ascii="Roboto" w:hAnsi="Roboto"/>
              </w:rPr>
              <w:t xml:space="preserve">, hvilke roller og personaleressourcer </w:t>
            </w:r>
            <w:r>
              <w:rPr>
                <w:rFonts w:ascii="Roboto" w:hAnsi="Roboto"/>
              </w:rPr>
              <w:t>partneren</w:t>
            </w:r>
            <w:r w:rsidRPr="00C171F4">
              <w:rPr>
                <w:rFonts w:ascii="Roboto" w:hAnsi="Roboto"/>
              </w:rPr>
              <w:t xml:space="preserve"> forventer at inddrage i projektet</w:t>
            </w:r>
          </w:p>
          <w:p w14:paraId="0E443B11" w14:textId="77777777" w:rsidR="00005D0A" w:rsidRPr="00C171F4" w:rsidRDefault="00005D0A" w:rsidP="00CA64BE">
            <w:pPr>
              <w:rPr>
                <w:rFonts w:ascii="Roboto" w:hAnsi="Roboto"/>
              </w:rPr>
            </w:pPr>
          </w:p>
          <w:p w14:paraId="6A9AB3AB" w14:textId="77777777" w:rsidR="00005D0A" w:rsidRPr="00C171F4" w:rsidRDefault="00005D0A" w:rsidP="00CA64BE">
            <w:pPr>
              <w:rPr>
                <w:rFonts w:ascii="Roboto" w:hAnsi="Roboto"/>
              </w:rPr>
            </w:pPr>
          </w:p>
          <w:p w14:paraId="4BEBA5AD" w14:textId="77777777" w:rsidR="00005D0A" w:rsidRPr="00C171F4" w:rsidRDefault="00005D0A" w:rsidP="00CA64BE">
            <w:pPr>
              <w:rPr>
                <w:rFonts w:ascii="Roboto" w:hAnsi="Roboto"/>
              </w:rPr>
            </w:pPr>
          </w:p>
          <w:p w14:paraId="2A3FAFAC" w14:textId="77777777" w:rsidR="00005D0A" w:rsidRPr="00C171F4" w:rsidRDefault="00005D0A" w:rsidP="00CA64BE">
            <w:pPr>
              <w:rPr>
                <w:rFonts w:ascii="Roboto" w:hAnsi="Roboto"/>
              </w:rPr>
            </w:pPr>
          </w:p>
          <w:p w14:paraId="68431A72" w14:textId="77777777" w:rsidR="00005D0A" w:rsidRPr="00C171F4" w:rsidRDefault="00005D0A" w:rsidP="00CA64BE">
            <w:pPr>
              <w:rPr>
                <w:rFonts w:ascii="Roboto" w:hAnsi="Roboto"/>
                <w:b/>
              </w:rPr>
            </w:pPr>
          </w:p>
        </w:tc>
      </w:tr>
    </w:tbl>
    <w:p w14:paraId="00FA379D" w14:textId="77777777" w:rsidR="0057441F" w:rsidRDefault="0057441F">
      <w:pPr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12BCF613" w14:textId="493E2A3A" w:rsidR="00D14C16" w:rsidRPr="006F4DF2" w:rsidRDefault="0057441F" w:rsidP="00AB70DB">
      <w:pPr>
        <w:rPr>
          <w:rFonts w:ascii="Roboto" w:hAnsi="Roboto"/>
          <w:b/>
          <w:bCs/>
        </w:rPr>
      </w:pPr>
      <w:r w:rsidRPr="006F4DF2">
        <w:rPr>
          <w:rFonts w:ascii="Roboto" w:hAnsi="Roboto"/>
          <w:b/>
          <w:bCs/>
        </w:rPr>
        <w:lastRenderedPageBreak/>
        <w:t>Underskrifter</w:t>
      </w:r>
    </w:p>
    <w:p w14:paraId="70E6CD5B" w14:textId="7145C70C" w:rsidR="0057441F" w:rsidRDefault="0057441F" w:rsidP="00AB70DB">
      <w:pPr>
        <w:rPr>
          <w:rFonts w:ascii="Roboto" w:hAnsi="Roboto"/>
        </w:rPr>
      </w:pPr>
      <w:r w:rsidRPr="041F4AF7">
        <w:rPr>
          <w:rFonts w:ascii="Roboto" w:hAnsi="Roboto"/>
        </w:rPr>
        <w:t xml:space="preserve">Ansøgningen skal underskrives af </w:t>
      </w:r>
      <w:r w:rsidR="00243AB9" w:rsidRPr="041F4AF7">
        <w:rPr>
          <w:rFonts w:ascii="Roboto" w:hAnsi="Roboto"/>
        </w:rPr>
        <w:t xml:space="preserve">ALLE projektparter, før indsendelse. </w:t>
      </w:r>
    </w:p>
    <w:p w14:paraId="72A2236D" w14:textId="77777777" w:rsidR="006F4DF2" w:rsidRDefault="006F4DF2" w:rsidP="00AB70DB">
      <w:pPr>
        <w:rPr>
          <w:rFonts w:ascii="Roboto" w:hAnsi="Roboto"/>
        </w:rPr>
      </w:pPr>
    </w:p>
    <w:p w14:paraId="2EFC5700" w14:textId="21A26CAD" w:rsidR="00243AB9" w:rsidRDefault="00243AB9" w:rsidP="00AB70DB">
      <w:pPr>
        <w:pBdr>
          <w:bottom w:val="single" w:sz="12" w:space="1" w:color="auto"/>
        </w:pBdr>
        <w:rPr>
          <w:rFonts w:ascii="Roboto" w:hAnsi="Roboto"/>
        </w:rPr>
      </w:pPr>
    </w:p>
    <w:p w14:paraId="635855B2" w14:textId="6CE6A004" w:rsidR="00243AB9" w:rsidRDefault="00040973" w:rsidP="00AB70DB">
      <w:pPr>
        <w:rPr>
          <w:rFonts w:ascii="Roboto" w:hAnsi="Roboto"/>
        </w:rPr>
      </w:pPr>
      <w:r>
        <w:rPr>
          <w:rFonts w:ascii="Roboto" w:hAnsi="Roboto"/>
        </w:rPr>
        <w:t>V</w:t>
      </w:r>
      <w:r w:rsidR="00243AB9">
        <w:rPr>
          <w:rFonts w:ascii="Roboto" w:hAnsi="Roboto"/>
        </w:rPr>
        <w:t>irksomhed</w:t>
      </w:r>
      <w:r>
        <w:rPr>
          <w:rFonts w:ascii="Roboto" w:hAnsi="Roboto"/>
        </w:rPr>
        <w:t xml:space="preserve"> (Lead)</w:t>
      </w:r>
    </w:p>
    <w:p w14:paraId="37FFB761" w14:textId="77777777" w:rsidR="006F4DF2" w:rsidRDefault="006F4DF2" w:rsidP="00AB70DB">
      <w:pPr>
        <w:rPr>
          <w:rFonts w:ascii="Roboto" w:hAnsi="Roboto"/>
        </w:rPr>
      </w:pPr>
    </w:p>
    <w:p w14:paraId="2C69F664" w14:textId="781E367D" w:rsidR="00243AB9" w:rsidRDefault="00243AB9" w:rsidP="00AB70DB">
      <w:pPr>
        <w:pBdr>
          <w:bottom w:val="single" w:sz="12" w:space="1" w:color="auto"/>
        </w:pBdr>
        <w:rPr>
          <w:rFonts w:ascii="Roboto" w:hAnsi="Roboto"/>
        </w:rPr>
      </w:pPr>
    </w:p>
    <w:p w14:paraId="31376E99" w14:textId="4DD61601" w:rsidR="00243AB9" w:rsidRDefault="00243AB9" w:rsidP="00AB70DB">
      <w:pPr>
        <w:rPr>
          <w:rFonts w:ascii="Roboto" w:hAnsi="Roboto"/>
        </w:rPr>
      </w:pPr>
      <w:r>
        <w:rPr>
          <w:rFonts w:ascii="Roboto" w:hAnsi="Roboto"/>
        </w:rPr>
        <w:t>Evt. Virksomhed 2</w:t>
      </w:r>
    </w:p>
    <w:p w14:paraId="628B868C" w14:textId="77777777" w:rsidR="006F4DF2" w:rsidRDefault="006F4DF2" w:rsidP="00AB70DB">
      <w:pPr>
        <w:rPr>
          <w:rFonts w:ascii="Roboto" w:hAnsi="Roboto"/>
        </w:rPr>
      </w:pPr>
    </w:p>
    <w:p w14:paraId="766E2E17" w14:textId="72E99808" w:rsidR="00243AB9" w:rsidRDefault="00243AB9" w:rsidP="00AB70DB">
      <w:pPr>
        <w:pBdr>
          <w:bottom w:val="single" w:sz="12" w:space="1" w:color="auto"/>
        </w:pBdr>
        <w:rPr>
          <w:rFonts w:ascii="Roboto" w:hAnsi="Roboto"/>
        </w:rPr>
      </w:pPr>
    </w:p>
    <w:p w14:paraId="07A24626" w14:textId="4EBDB09E" w:rsidR="00243AB9" w:rsidRDefault="00243AB9" w:rsidP="00AB70DB">
      <w:pPr>
        <w:rPr>
          <w:rFonts w:ascii="Roboto" w:hAnsi="Roboto"/>
        </w:rPr>
      </w:pPr>
      <w:r>
        <w:rPr>
          <w:rFonts w:ascii="Roboto" w:hAnsi="Roboto"/>
        </w:rPr>
        <w:t>Evt. Virksomhed 3</w:t>
      </w:r>
    </w:p>
    <w:p w14:paraId="5E2D8E04" w14:textId="34E11F2F" w:rsidR="00243AB9" w:rsidRDefault="00243AB9" w:rsidP="00AB70DB">
      <w:pPr>
        <w:rPr>
          <w:rFonts w:ascii="Roboto" w:hAnsi="Roboto"/>
        </w:rPr>
      </w:pPr>
    </w:p>
    <w:p w14:paraId="73AFF387" w14:textId="401E756F" w:rsidR="00243AB9" w:rsidRDefault="00243AB9" w:rsidP="00AB70DB">
      <w:pPr>
        <w:pBdr>
          <w:bottom w:val="single" w:sz="12" w:space="1" w:color="auto"/>
        </w:pBdr>
        <w:rPr>
          <w:rFonts w:ascii="Roboto" w:hAnsi="Roboto"/>
        </w:rPr>
      </w:pPr>
    </w:p>
    <w:p w14:paraId="3286482B" w14:textId="6AD0B5B7" w:rsidR="003870C4" w:rsidRPr="006F4DF2" w:rsidRDefault="00243AB9" w:rsidP="003870C4">
      <w:pPr>
        <w:rPr>
          <w:rFonts w:ascii="Roboto" w:hAnsi="Roboto"/>
        </w:rPr>
      </w:pPr>
      <w:r w:rsidRPr="006F4DF2">
        <w:rPr>
          <w:rFonts w:ascii="Roboto" w:hAnsi="Roboto"/>
        </w:rPr>
        <w:t>Offentlig partner</w:t>
      </w:r>
      <w:r w:rsidR="006F4DF2" w:rsidRPr="006F4DF2">
        <w:rPr>
          <w:rFonts w:ascii="Roboto" w:hAnsi="Roboto"/>
        </w:rPr>
        <w:t xml:space="preserve">, </w:t>
      </w:r>
      <w:r w:rsidR="006F4DF2" w:rsidRPr="006F4DF2">
        <w:rPr>
          <w:rFonts w:ascii="Roboto" w:hAnsi="Roboto"/>
          <w:color w:val="000000" w:themeColor="text1"/>
        </w:rPr>
        <w:t>fx hospital, kommune eller universitet</w:t>
      </w:r>
    </w:p>
    <w:p w14:paraId="41CDD723" w14:textId="6F86541E" w:rsidR="00243AB9" w:rsidRDefault="00243AB9" w:rsidP="003870C4">
      <w:pPr>
        <w:rPr>
          <w:rFonts w:ascii="Roboto" w:hAnsi="Roboto"/>
        </w:rPr>
      </w:pPr>
    </w:p>
    <w:p w14:paraId="2BCB9E31" w14:textId="3D807B9E" w:rsidR="00243AB9" w:rsidRDefault="00243AB9" w:rsidP="003870C4">
      <w:pPr>
        <w:pBdr>
          <w:bottom w:val="single" w:sz="12" w:space="1" w:color="auto"/>
        </w:pBdr>
        <w:rPr>
          <w:rFonts w:ascii="Roboto" w:hAnsi="Roboto"/>
        </w:rPr>
      </w:pPr>
    </w:p>
    <w:p w14:paraId="5AD725F8" w14:textId="6CCC14BE" w:rsidR="00243AB9" w:rsidRDefault="00243AB9" w:rsidP="003870C4">
      <w:pPr>
        <w:rPr>
          <w:rFonts w:ascii="Roboto" w:hAnsi="Roboto"/>
          <w:color w:val="000000" w:themeColor="text1"/>
        </w:rPr>
      </w:pPr>
      <w:r w:rsidRPr="006F4DF2">
        <w:rPr>
          <w:rFonts w:ascii="Roboto" w:hAnsi="Roboto"/>
        </w:rPr>
        <w:t>Evt. Offentlig partner 2</w:t>
      </w:r>
      <w:r w:rsidR="006F4DF2" w:rsidRPr="006F4DF2">
        <w:rPr>
          <w:rFonts w:ascii="Roboto" w:hAnsi="Roboto"/>
        </w:rPr>
        <w:t xml:space="preserve">, </w:t>
      </w:r>
      <w:r w:rsidR="006F4DF2" w:rsidRPr="006F4DF2">
        <w:rPr>
          <w:rFonts w:ascii="Roboto" w:hAnsi="Roboto"/>
          <w:color w:val="000000" w:themeColor="text1"/>
        </w:rPr>
        <w:t>fx hospital, kommune eller universitet</w:t>
      </w:r>
    </w:p>
    <w:sectPr w:rsidR="00243AB9" w:rsidSect="006F3CC2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979" w:bottom="1346" w:left="100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821" w14:textId="77777777" w:rsidR="00202E4A" w:rsidRDefault="00202E4A" w:rsidP="00A13F18">
      <w:pPr>
        <w:spacing w:after="0" w:line="240" w:lineRule="auto"/>
      </w:pPr>
      <w:r>
        <w:separator/>
      </w:r>
    </w:p>
  </w:endnote>
  <w:endnote w:type="continuationSeparator" w:id="0">
    <w:p w14:paraId="77E6AB0B" w14:textId="77777777" w:rsidR="00202E4A" w:rsidRDefault="00202E4A" w:rsidP="00A13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519E" w14:textId="6D75C825" w:rsidR="00850E43" w:rsidRPr="003870C4" w:rsidRDefault="00946C55" w:rsidP="00A35DDB">
    <w:pPr>
      <w:pStyle w:val="Titel"/>
      <w:tabs>
        <w:tab w:val="right" w:pos="7371"/>
        <w:tab w:val="right" w:pos="9923"/>
      </w:tabs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</w:pPr>
    <w:r w:rsidRPr="003870C4"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  <w:t>Erhvervsfyrtårn for Life Science – Sund vægt</w:t>
    </w:r>
    <w:r w:rsidR="00850E43" w:rsidRPr="003870C4">
      <w:rPr>
        <w:rFonts w:ascii="Helvetica" w:hAnsi="Helvetica" w:cstheme="minorHAnsi"/>
        <w:b/>
        <w:noProof/>
        <w:color w:val="2B6363"/>
        <w:sz w:val="22"/>
        <w:szCs w:val="22"/>
        <w:lang w:eastAsia="da-DK"/>
      </w:rPr>
      <w:t xml:space="preserve"> </w:t>
    </w:r>
    <w:r w:rsidR="008A670C">
      <w:rPr>
        <w:rFonts w:ascii="Helvetica" w:hAnsi="Helvetica" w:cstheme="minorHAnsi"/>
        <w:color w:val="2B6363"/>
        <w:sz w:val="22"/>
        <w:szCs w:val="22"/>
        <w:lang w:eastAsia="da-DK"/>
      </w:rPr>
      <w:t>REACTRF-21-0024</w:t>
    </w:r>
    <w:r w:rsidR="009F192F">
      <w:rPr>
        <w:rFonts w:ascii="Helvetica" w:hAnsi="Helvetica" w:cstheme="minorHAnsi"/>
        <w:color w:val="2B6363"/>
        <w:sz w:val="22"/>
        <w:szCs w:val="22"/>
        <w:lang w:eastAsia="da-DK"/>
      </w:rPr>
      <w:t xml:space="preserve"> – vers. 1.</w:t>
    </w:r>
    <w:r w:rsidR="00C157E9">
      <w:rPr>
        <w:rFonts w:ascii="Helvetica" w:hAnsi="Helvetica" w:cstheme="minorHAnsi"/>
        <w:color w:val="2B6363"/>
        <w:sz w:val="22"/>
        <w:szCs w:val="22"/>
        <w:lang w:eastAsia="da-DK"/>
      </w:rPr>
      <w:t>1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ab/>
      <w:t xml:space="preserve">Side 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PAGE </w:instrTex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>2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 xml:space="preserve"> af 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begin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instrText xml:space="preserve"> NUMPAGES </w:instrTex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separate"/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t>10</w:t>
    </w:r>
    <w:r w:rsidR="00850E43" w:rsidRPr="003870C4">
      <w:rPr>
        <w:rFonts w:ascii="Helvetica" w:hAnsi="Helvetica" w:cstheme="minorHAnsi"/>
        <w:color w:val="2B6363"/>
        <w:sz w:val="22"/>
        <w:szCs w:val="22"/>
        <w:lang w:eastAsia="da-DK"/>
      </w:rPr>
      <w:fldChar w:fldCharType="end"/>
    </w:r>
  </w:p>
  <w:p w14:paraId="391411F7" w14:textId="2B71E687" w:rsidR="00AE6AAD" w:rsidRDefault="00AE6AAD" w:rsidP="000E225C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41F4AF7" w14:paraId="214CAF7A" w14:textId="77777777" w:rsidTr="041F4AF7">
      <w:tc>
        <w:tcPr>
          <w:tcW w:w="3485" w:type="dxa"/>
        </w:tcPr>
        <w:p w14:paraId="35D8BDEA" w14:textId="030B2A30" w:rsidR="041F4AF7" w:rsidRDefault="041F4AF7" w:rsidP="041F4AF7">
          <w:pPr>
            <w:pStyle w:val="Sidehoved"/>
            <w:ind w:left="-115"/>
          </w:pPr>
        </w:p>
      </w:tc>
      <w:tc>
        <w:tcPr>
          <w:tcW w:w="3485" w:type="dxa"/>
        </w:tcPr>
        <w:p w14:paraId="4DA5FF0D" w14:textId="419AF988" w:rsidR="041F4AF7" w:rsidRDefault="041F4AF7" w:rsidP="041F4AF7">
          <w:pPr>
            <w:pStyle w:val="Sidehoved"/>
            <w:jc w:val="center"/>
          </w:pPr>
        </w:p>
      </w:tc>
      <w:tc>
        <w:tcPr>
          <w:tcW w:w="3485" w:type="dxa"/>
        </w:tcPr>
        <w:p w14:paraId="3512E10B" w14:textId="258437C3" w:rsidR="041F4AF7" w:rsidRDefault="041F4AF7" w:rsidP="041F4AF7">
          <w:pPr>
            <w:pStyle w:val="Sidehoved"/>
            <w:ind w:right="-115"/>
            <w:jc w:val="right"/>
          </w:pPr>
        </w:p>
      </w:tc>
    </w:tr>
  </w:tbl>
  <w:p w14:paraId="57769225" w14:textId="1F4DB150" w:rsidR="041F4AF7" w:rsidRDefault="041F4AF7" w:rsidP="041F4A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1666" w14:textId="77777777" w:rsidR="00202E4A" w:rsidRDefault="00202E4A" w:rsidP="00A13F18">
      <w:pPr>
        <w:spacing w:after="0" w:line="240" w:lineRule="auto"/>
      </w:pPr>
      <w:r>
        <w:separator/>
      </w:r>
    </w:p>
  </w:footnote>
  <w:footnote w:type="continuationSeparator" w:id="0">
    <w:p w14:paraId="5C01F477" w14:textId="77777777" w:rsidR="00202E4A" w:rsidRDefault="00202E4A" w:rsidP="00A13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41F4AF7" w14:paraId="2CB9F338" w14:textId="77777777" w:rsidTr="041F4AF7">
      <w:tc>
        <w:tcPr>
          <w:tcW w:w="3485" w:type="dxa"/>
        </w:tcPr>
        <w:p w14:paraId="3177A4E8" w14:textId="1D009D02" w:rsidR="041F4AF7" w:rsidRDefault="041F4AF7" w:rsidP="041F4AF7">
          <w:pPr>
            <w:pStyle w:val="Sidehoved"/>
            <w:ind w:left="-115"/>
          </w:pPr>
        </w:p>
      </w:tc>
      <w:tc>
        <w:tcPr>
          <w:tcW w:w="3485" w:type="dxa"/>
        </w:tcPr>
        <w:p w14:paraId="615E5577" w14:textId="33DB47F3" w:rsidR="041F4AF7" w:rsidRDefault="041F4AF7" w:rsidP="041F4AF7">
          <w:pPr>
            <w:pStyle w:val="Sidehoved"/>
            <w:jc w:val="center"/>
          </w:pPr>
        </w:p>
      </w:tc>
      <w:tc>
        <w:tcPr>
          <w:tcW w:w="3485" w:type="dxa"/>
        </w:tcPr>
        <w:p w14:paraId="21156459" w14:textId="73D932D8" w:rsidR="041F4AF7" w:rsidRDefault="041F4AF7" w:rsidP="041F4AF7">
          <w:pPr>
            <w:pStyle w:val="Sidehoved"/>
            <w:ind w:right="-115"/>
            <w:jc w:val="right"/>
          </w:pPr>
        </w:p>
      </w:tc>
    </w:tr>
  </w:tbl>
  <w:p w14:paraId="17502634" w14:textId="7DB20329" w:rsidR="041F4AF7" w:rsidRDefault="041F4AF7" w:rsidP="041F4A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8B48" w14:textId="78A059C8" w:rsidR="00FC39C6" w:rsidRDefault="00FC39C6">
    <w:pPr>
      <w:pStyle w:val="Sidehoved"/>
    </w:pPr>
    <w:r>
      <w:rPr>
        <w:noProof/>
      </w:rPr>
      <w:drawing>
        <wp:inline distT="0" distB="0" distL="0" distR="0" wp14:anchorId="3AA13BA7" wp14:editId="535DBD5B">
          <wp:extent cx="6334539" cy="854007"/>
          <wp:effectExtent l="0" t="0" r="0" b="0"/>
          <wp:docPr id="6" name="Billede 6" descr="Et billede, der indeholder tekst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lede 29" descr="Et billede, der indeholder tekst, skil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6025" cy="85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EC9"/>
    <w:multiLevelType w:val="hybridMultilevel"/>
    <w:tmpl w:val="47084BF2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718E3"/>
    <w:multiLevelType w:val="multilevel"/>
    <w:tmpl w:val="FBB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A3E69"/>
    <w:multiLevelType w:val="hybridMultilevel"/>
    <w:tmpl w:val="86BEA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1AF0"/>
    <w:multiLevelType w:val="hybridMultilevel"/>
    <w:tmpl w:val="4DBE0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014A"/>
    <w:multiLevelType w:val="hybridMultilevel"/>
    <w:tmpl w:val="5F34D31C"/>
    <w:lvl w:ilvl="0" w:tplc="170C91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9408FD"/>
    <w:multiLevelType w:val="hybridMultilevel"/>
    <w:tmpl w:val="180AB964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837E6"/>
    <w:multiLevelType w:val="hybridMultilevel"/>
    <w:tmpl w:val="4C944D8A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1307C"/>
    <w:multiLevelType w:val="hybridMultilevel"/>
    <w:tmpl w:val="916A0A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4851"/>
    <w:multiLevelType w:val="multilevel"/>
    <w:tmpl w:val="F9B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D403D"/>
    <w:multiLevelType w:val="hybridMultilevel"/>
    <w:tmpl w:val="2DCC3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21E16"/>
    <w:multiLevelType w:val="hybridMultilevel"/>
    <w:tmpl w:val="A306B30E"/>
    <w:lvl w:ilvl="0" w:tplc="DBC0FB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347785">
    <w:abstractNumId w:val="1"/>
  </w:num>
  <w:num w:numId="2" w16cid:durableId="1570268073">
    <w:abstractNumId w:val="8"/>
  </w:num>
  <w:num w:numId="3" w16cid:durableId="1469979824">
    <w:abstractNumId w:val="4"/>
  </w:num>
  <w:num w:numId="4" w16cid:durableId="2059474182">
    <w:abstractNumId w:val="7"/>
  </w:num>
  <w:num w:numId="5" w16cid:durableId="1890415169">
    <w:abstractNumId w:val="3"/>
  </w:num>
  <w:num w:numId="6" w16cid:durableId="373312772">
    <w:abstractNumId w:val="10"/>
  </w:num>
  <w:num w:numId="7" w16cid:durableId="894584550">
    <w:abstractNumId w:val="5"/>
  </w:num>
  <w:num w:numId="8" w16cid:durableId="1956054907">
    <w:abstractNumId w:val="0"/>
  </w:num>
  <w:num w:numId="9" w16cid:durableId="131942887">
    <w:abstractNumId w:val="6"/>
  </w:num>
  <w:num w:numId="10" w16cid:durableId="1667515957">
    <w:abstractNumId w:val="9"/>
  </w:num>
  <w:num w:numId="11" w16cid:durableId="930354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B"/>
    <w:rsid w:val="000059CD"/>
    <w:rsid w:val="00005D0A"/>
    <w:rsid w:val="00015E91"/>
    <w:rsid w:val="0002593A"/>
    <w:rsid w:val="000367E7"/>
    <w:rsid w:val="00040973"/>
    <w:rsid w:val="000419D5"/>
    <w:rsid w:val="000435FF"/>
    <w:rsid w:val="00050D34"/>
    <w:rsid w:val="0006051F"/>
    <w:rsid w:val="00066A82"/>
    <w:rsid w:val="00071937"/>
    <w:rsid w:val="00072065"/>
    <w:rsid w:val="00094EE3"/>
    <w:rsid w:val="00095A4D"/>
    <w:rsid w:val="00096FD7"/>
    <w:rsid w:val="000B0553"/>
    <w:rsid w:val="000C1298"/>
    <w:rsid w:val="000C587D"/>
    <w:rsid w:val="000C7877"/>
    <w:rsid w:val="000D1621"/>
    <w:rsid w:val="000D7D7B"/>
    <w:rsid w:val="000E225C"/>
    <w:rsid w:val="000E6994"/>
    <w:rsid w:val="00114359"/>
    <w:rsid w:val="00120800"/>
    <w:rsid w:val="00121912"/>
    <w:rsid w:val="0012448B"/>
    <w:rsid w:val="00126F7C"/>
    <w:rsid w:val="001331F6"/>
    <w:rsid w:val="00136ADF"/>
    <w:rsid w:val="00162CB5"/>
    <w:rsid w:val="001631D6"/>
    <w:rsid w:val="00164862"/>
    <w:rsid w:val="00174EE5"/>
    <w:rsid w:val="001818FE"/>
    <w:rsid w:val="00183114"/>
    <w:rsid w:val="001A068A"/>
    <w:rsid w:val="001A43DD"/>
    <w:rsid w:val="001B16F8"/>
    <w:rsid w:val="001B3DBD"/>
    <w:rsid w:val="001C2783"/>
    <w:rsid w:val="001C53D9"/>
    <w:rsid w:val="001D1A4A"/>
    <w:rsid w:val="001DC096"/>
    <w:rsid w:val="001E7572"/>
    <w:rsid w:val="001F1926"/>
    <w:rsid w:val="001F3046"/>
    <w:rsid w:val="001F6ABF"/>
    <w:rsid w:val="00202AE8"/>
    <w:rsid w:val="00202E4A"/>
    <w:rsid w:val="00203F56"/>
    <w:rsid w:val="00212A98"/>
    <w:rsid w:val="00213AF5"/>
    <w:rsid w:val="00215797"/>
    <w:rsid w:val="0022678F"/>
    <w:rsid w:val="00243AB9"/>
    <w:rsid w:val="00246942"/>
    <w:rsid w:val="0025098D"/>
    <w:rsid w:val="00260BD7"/>
    <w:rsid w:val="002639B5"/>
    <w:rsid w:val="00267011"/>
    <w:rsid w:val="002724A5"/>
    <w:rsid w:val="00285D2E"/>
    <w:rsid w:val="002A1288"/>
    <w:rsid w:val="002B2EDD"/>
    <w:rsid w:val="002B51BC"/>
    <w:rsid w:val="002D0FDE"/>
    <w:rsid w:val="002D6B08"/>
    <w:rsid w:val="002E26F8"/>
    <w:rsid w:val="002F02A1"/>
    <w:rsid w:val="002F5793"/>
    <w:rsid w:val="00300DFB"/>
    <w:rsid w:val="00303902"/>
    <w:rsid w:val="003077AB"/>
    <w:rsid w:val="00315E0C"/>
    <w:rsid w:val="0032683E"/>
    <w:rsid w:val="003531DF"/>
    <w:rsid w:val="003550EE"/>
    <w:rsid w:val="003570E8"/>
    <w:rsid w:val="00360D75"/>
    <w:rsid w:val="003752EC"/>
    <w:rsid w:val="003870C4"/>
    <w:rsid w:val="00391A02"/>
    <w:rsid w:val="0039253E"/>
    <w:rsid w:val="003A1A18"/>
    <w:rsid w:val="003A7C8F"/>
    <w:rsid w:val="003C6667"/>
    <w:rsid w:val="003D0D22"/>
    <w:rsid w:val="003D5098"/>
    <w:rsid w:val="003E7FC4"/>
    <w:rsid w:val="00404739"/>
    <w:rsid w:val="00411B72"/>
    <w:rsid w:val="004252D4"/>
    <w:rsid w:val="00427782"/>
    <w:rsid w:val="004323E0"/>
    <w:rsid w:val="00441198"/>
    <w:rsid w:val="0044144B"/>
    <w:rsid w:val="004708A0"/>
    <w:rsid w:val="0047384A"/>
    <w:rsid w:val="00483B47"/>
    <w:rsid w:val="00484025"/>
    <w:rsid w:val="004966A4"/>
    <w:rsid w:val="00497A44"/>
    <w:rsid w:val="004A29F2"/>
    <w:rsid w:val="004C5F27"/>
    <w:rsid w:val="004C6B6B"/>
    <w:rsid w:val="004C74A9"/>
    <w:rsid w:val="004E1DA6"/>
    <w:rsid w:val="004E2190"/>
    <w:rsid w:val="004F3F60"/>
    <w:rsid w:val="004F4685"/>
    <w:rsid w:val="0050476C"/>
    <w:rsid w:val="0050582E"/>
    <w:rsid w:val="00506860"/>
    <w:rsid w:val="0051128F"/>
    <w:rsid w:val="00522CF4"/>
    <w:rsid w:val="00543506"/>
    <w:rsid w:val="00544325"/>
    <w:rsid w:val="00555777"/>
    <w:rsid w:val="005606C8"/>
    <w:rsid w:val="0057441F"/>
    <w:rsid w:val="00581B84"/>
    <w:rsid w:val="005A16CF"/>
    <w:rsid w:val="005A3419"/>
    <w:rsid w:val="005A6C85"/>
    <w:rsid w:val="005B6FE1"/>
    <w:rsid w:val="005C09E7"/>
    <w:rsid w:val="005C18B3"/>
    <w:rsid w:val="005C4158"/>
    <w:rsid w:val="005E1194"/>
    <w:rsid w:val="005F45C0"/>
    <w:rsid w:val="005F6457"/>
    <w:rsid w:val="00601191"/>
    <w:rsid w:val="00602E98"/>
    <w:rsid w:val="00612264"/>
    <w:rsid w:val="00614B0E"/>
    <w:rsid w:val="00626C8F"/>
    <w:rsid w:val="006404E4"/>
    <w:rsid w:val="00644284"/>
    <w:rsid w:val="0065202F"/>
    <w:rsid w:val="00655777"/>
    <w:rsid w:val="00657A2C"/>
    <w:rsid w:val="00660658"/>
    <w:rsid w:val="006747BE"/>
    <w:rsid w:val="00681A41"/>
    <w:rsid w:val="00690A43"/>
    <w:rsid w:val="00693E3B"/>
    <w:rsid w:val="006949EE"/>
    <w:rsid w:val="006A0238"/>
    <w:rsid w:val="006A763D"/>
    <w:rsid w:val="006C0C91"/>
    <w:rsid w:val="006C135C"/>
    <w:rsid w:val="006C35E1"/>
    <w:rsid w:val="006D4C01"/>
    <w:rsid w:val="006D528A"/>
    <w:rsid w:val="006E1E25"/>
    <w:rsid w:val="006E40B3"/>
    <w:rsid w:val="006E6271"/>
    <w:rsid w:val="006F144E"/>
    <w:rsid w:val="006F3CC2"/>
    <w:rsid w:val="006F4DF2"/>
    <w:rsid w:val="00703DA4"/>
    <w:rsid w:val="00714D50"/>
    <w:rsid w:val="0073070D"/>
    <w:rsid w:val="00731306"/>
    <w:rsid w:val="00731913"/>
    <w:rsid w:val="00731B51"/>
    <w:rsid w:val="007524C6"/>
    <w:rsid w:val="00755071"/>
    <w:rsid w:val="00756253"/>
    <w:rsid w:val="0076508B"/>
    <w:rsid w:val="0077089D"/>
    <w:rsid w:val="00777D13"/>
    <w:rsid w:val="007812FF"/>
    <w:rsid w:val="007874CD"/>
    <w:rsid w:val="00792315"/>
    <w:rsid w:val="007938D2"/>
    <w:rsid w:val="0079781C"/>
    <w:rsid w:val="007B4190"/>
    <w:rsid w:val="007B629C"/>
    <w:rsid w:val="007C33D1"/>
    <w:rsid w:val="007C3904"/>
    <w:rsid w:val="007E0D73"/>
    <w:rsid w:val="007E19FF"/>
    <w:rsid w:val="007F0150"/>
    <w:rsid w:val="007F3A7D"/>
    <w:rsid w:val="007F40F6"/>
    <w:rsid w:val="00802296"/>
    <w:rsid w:val="00820D23"/>
    <w:rsid w:val="00832BD5"/>
    <w:rsid w:val="008347E1"/>
    <w:rsid w:val="00844A02"/>
    <w:rsid w:val="00850E43"/>
    <w:rsid w:val="00852F0A"/>
    <w:rsid w:val="0085552D"/>
    <w:rsid w:val="00863399"/>
    <w:rsid w:val="00863608"/>
    <w:rsid w:val="00863C2E"/>
    <w:rsid w:val="00870630"/>
    <w:rsid w:val="008776C8"/>
    <w:rsid w:val="00877F98"/>
    <w:rsid w:val="00882D1D"/>
    <w:rsid w:val="008925EA"/>
    <w:rsid w:val="008A0E83"/>
    <w:rsid w:val="008A670C"/>
    <w:rsid w:val="008B362B"/>
    <w:rsid w:val="008C1C81"/>
    <w:rsid w:val="008C563C"/>
    <w:rsid w:val="008D2C6E"/>
    <w:rsid w:val="008D57A0"/>
    <w:rsid w:val="008E09B5"/>
    <w:rsid w:val="008E0B48"/>
    <w:rsid w:val="008F527E"/>
    <w:rsid w:val="00903127"/>
    <w:rsid w:val="009053CF"/>
    <w:rsid w:val="00907237"/>
    <w:rsid w:val="009077B7"/>
    <w:rsid w:val="009303E2"/>
    <w:rsid w:val="00930A93"/>
    <w:rsid w:val="009410A6"/>
    <w:rsid w:val="00946C55"/>
    <w:rsid w:val="009634D9"/>
    <w:rsid w:val="00963ED6"/>
    <w:rsid w:val="009773E4"/>
    <w:rsid w:val="0098487C"/>
    <w:rsid w:val="00993E45"/>
    <w:rsid w:val="009A2105"/>
    <w:rsid w:val="009A73BD"/>
    <w:rsid w:val="009B1A1E"/>
    <w:rsid w:val="009B7873"/>
    <w:rsid w:val="009C77C1"/>
    <w:rsid w:val="009D2E3F"/>
    <w:rsid w:val="009F1107"/>
    <w:rsid w:val="009F192F"/>
    <w:rsid w:val="009F6C4B"/>
    <w:rsid w:val="009F7F96"/>
    <w:rsid w:val="00A00A2A"/>
    <w:rsid w:val="00A02D05"/>
    <w:rsid w:val="00A06B7B"/>
    <w:rsid w:val="00A117A6"/>
    <w:rsid w:val="00A13F18"/>
    <w:rsid w:val="00A20B82"/>
    <w:rsid w:val="00A2756F"/>
    <w:rsid w:val="00A30FC0"/>
    <w:rsid w:val="00A35DDB"/>
    <w:rsid w:val="00A414CB"/>
    <w:rsid w:val="00A41892"/>
    <w:rsid w:val="00A52252"/>
    <w:rsid w:val="00A62D3A"/>
    <w:rsid w:val="00A65B3A"/>
    <w:rsid w:val="00A725E0"/>
    <w:rsid w:val="00A81C67"/>
    <w:rsid w:val="00A85059"/>
    <w:rsid w:val="00A86DA7"/>
    <w:rsid w:val="00AA071E"/>
    <w:rsid w:val="00AB70DB"/>
    <w:rsid w:val="00AC05F7"/>
    <w:rsid w:val="00AC2271"/>
    <w:rsid w:val="00AD1420"/>
    <w:rsid w:val="00AE274B"/>
    <w:rsid w:val="00AE5AC1"/>
    <w:rsid w:val="00AE6AAD"/>
    <w:rsid w:val="00B0770B"/>
    <w:rsid w:val="00B14366"/>
    <w:rsid w:val="00B14E62"/>
    <w:rsid w:val="00B1728A"/>
    <w:rsid w:val="00B172F5"/>
    <w:rsid w:val="00B21EEB"/>
    <w:rsid w:val="00B223CD"/>
    <w:rsid w:val="00B245BD"/>
    <w:rsid w:val="00B24FAE"/>
    <w:rsid w:val="00B318D2"/>
    <w:rsid w:val="00B31924"/>
    <w:rsid w:val="00B41D88"/>
    <w:rsid w:val="00B450C7"/>
    <w:rsid w:val="00B45680"/>
    <w:rsid w:val="00B460A5"/>
    <w:rsid w:val="00B52795"/>
    <w:rsid w:val="00B54BAC"/>
    <w:rsid w:val="00B624A6"/>
    <w:rsid w:val="00B64CCD"/>
    <w:rsid w:val="00B73D27"/>
    <w:rsid w:val="00B81440"/>
    <w:rsid w:val="00B87C60"/>
    <w:rsid w:val="00B914E6"/>
    <w:rsid w:val="00B979EB"/>
    <w:rsid w:val="00BA671A"/>
    <w:rsid w:val="00BE5701"/>
    <w:rsid w:val="00BF363E"/>
    <w:rsid w:val="00C01AB7"/>
    <w:rsid w:val="00C062D5"/>
    <w:rsid w:val="00C106F9"/>
    <w:rsid w:val="00C157E9"/>
    <w:rsid w:val="00C171F4"/>
    <w:rsid w:val="00C17479"/>
    <w:rsid w:val="00C33ABE"/>
    <w:rsid w:val="00C5281D"/>
    <w:rsid w:val="00C64265"/>
    <w:rsid w:val="00C742B3"/>
    <w:rsid w:val="00C81EEB"/>
    <w:rsid w:val="00C87A4D"/>
    <w:rsid w:val="00C93AA0"/>
    <w:rsid w:val="00CA64BE"/>
    <w:rsid w:val="00CC054C"/>
    <w:rsid w:val="00CD15DA"/>
    <w:rsid w:val="00CE2643"/>
    <w:rsid w:val="00CF0D66"/>
    <w:rsid w:val="00D00609"/>
    <w:rsid w:val="00D14C16"/>
    <w:rsid w:val="00D21939"/>
    <w:rsid w:val="00D236EA"/>
    <w:rsid w:val="00D30AE4"/>
    <w:rsid w:val="00D361F7"/>
    <w:rsid w:val="00D5239E"/>
    <w:rsid w:val="00D57DDB"/>
    <w:rsid w:val="00D6540E"/>
    <w:rsid w:val="00D67B7E"/>
    <w:rsid w:val="00D7229D"/>
    <w:rsid w:val="00D85E2C"/>
    <w:rsid w:val="00D87BBC"/>
    <w:rsid w:val="00D90606"/>
    <w:rsid w:val="00DC412A"/>
    <w:rsid w:val="00DC7AC4"/>
    <w:rsid w:val="00DD334B"/>
    <w:rsid w:val="00DE2DB6"/>
    <w:rsid w:val="00DF5E69"/>
    <w:rsid w:val="00E119E0"/>
    <w:rsid w:val="00E2016A"/>
    <w:rsid w:val="00E24650"/>
    <w:rsid w:val="00E25B09"/>
    <w:rsid w:val="00E31C2D"/>
    <w:rsid w:val="00E417C9"/>
    <w:rsid w:val="00E47EAA"/>
    <w:rsid w:val="00E538BA"/>
    <w:rsid w:val="00E63080"/>
    <w:rsid w:val="00E661E7"/>
    <w:rsid w:val="00E74D27"/>
    <w:rsid w:val="00E75FEF"/>
    <w:rsid w:val="00E779B0"/>
    <w:rsid w:val="00E82542"/>
    <w:rsid w:val="00E87245"/>
    <w:rsid w:val="00E9223A"/>
    <w:rsid w:val="00E96B34"/>
    <w:rsid w:val="00E972D1"/>
    <w:rsid w:val="00EA074C"/>
    <w:rsid w:val="00EA38B2"/>
    <w:rsid w:val="00EA5789"/>
    <w:rsid w:val="00EB1812"/>
    <w:rsid w:val="00EC01A4"/>
    <w:rsid w:val="00EC6C36"/>
    <w:rsid w:val="00EE2946"/>
    <w:rsid w:val="00EE6F69"/>
    <w:rsid w:val="00EF406B"/>
    <w:rsid w:val="00F029B3"/>
    <w:rsid w:val="00F119B5"/>
    <w:rsid w:val="00F1774F"/>
    <w:rsid w:val="00F201AD"/>
    <w:rsid w:val="00F20E00"/>
    <w:rsid w:val="00F224D7"/>
    <w:rsid w:val="00F2748A"/>
    <w:rsid w:val="00F30DC1"/>
    <w:rsid w:val="00F422CC"/>
    <w:rsid w:val="00F4281F"/>
    <w:rsid w:val="00F46D4C"/>
    <w:rsid w:val="00F57CC1"/>
    <w:rsid w:val="00F636AD"/>
    <w:rsid w:val="00F64B84"/>
    <w:rsid w:val="00F7125C"/>
    <w:rsid w:val="00F75F08"/>
    <w:rsid w:val="00F814C5"/>
    <w:rsid w:val="00F845B0"/>
    <w:rsid w:val="00F9433A"/>
    <w:rsid w:val="00F95C1F"/>
    <w:rsid w:val="00F96AC4"/>
    <w:rsid w:val="00F97924"/>
    <w:rsid w:val="00F97F00"/>
    <w:rsid w:val="00FA737F"/>
    <w:rsid w:val="00FB1BE0"/>
    <w:rsid w:val="00FB29BF"/>
    <w:rsid w:val="00FB3325"/>
    <w:rsid w:val="00FB6998"/>
    <w:rsid w:val="00FC39C6"/>
    <w:rsid w:val="00FD1DE9"/>
    <w:rsid w:val="00FE33CE"/>
    <w:rsid w:val="00FE7C50"/>
    <w:rsid w:val="00FF664B"/>
    <w:rsid w:val="01F336C4"/>
    <w:rsid w:val="01F7977A"/>
    <w:rsid w:val="0231DE5C"/>
    <w:rsid w:val="02890D3C"/>
    <w:rsid w:val="041F4AF7"/>
    <w:rsid w:val="043487C1"/>
    <w:rsid w:val="0492D5FF"/>
    <w:rsid w:val="050ABEBD"/>
    <w:rsid w:val="057B5C2A"/>
    <w:rsid w:val="060834A3"/>
    <w:rsid w:val="06320AF7"/>
    <w:rsid w:val="076B5B56"/>
    <w:rsid w:val="080131CE"/>
    <w:rsid w:val="08435B9E"/>
    <w:rsid w:val="08883BF2"/>
    <w:rsid w:val="08B3BC78"/>
    <w:rsid w:val="09049C01"/>
    <w:rsid w:val="0991B10D"/>
    <w:rsid w:val="09DA65AA"/>
    <w:rsid w:val="0A1E5949"/>
    <w:rsid w:val="0AD0F5B9"/>
    <w:rsid w:val="0BBAE6AD"/>
    <w:rsid w:val="0C2FBCB1"/>
    <w:rsid w:val="0C88241E"/>
    <w:rsid w:val="0D6618B3"/>
    <w:rsid w:val="0E3A7A65"/>
    <w:rsid w:val="0E5A731E"/>
    <w:rsid w:val="0E9974C5"/>
    <w:rsid w:val="0F7324DA"/>
    <w:rsid w:val="0F7A3679"/>
    <w:rsid w:val="10EB5DD9"/>
    <w:rsid w:val="110EF53B"/>
    <w:rsid w:val="11C9B209"/>
    <w:rsid w:val="12069807"/>
    <w:rsid w:val="1256C544"/>
    <w:rsid w:val="127E80C5"/>
    <w:rsid w:val="1354ED76"/>
    <w:rsid w:val="1372DB30"/>
    <w:rsid w:val="13C28131"/>
    <w:rsid w:val="13E4CFA1"/>
    <w:rsid w:val="13F6D3C6"/>
    <w:rsid w:val="142831FE"/>
    <w:rsid w:val="145857A9"/>
    <w:rsid w:val="15709320"/>
    <w:rsid w:val="15A5A69F"/>
    <w:rsid w:val="16277E80"/>
    <w:rsid w:val="16794631"/>
    <w:rsid w:val="16CC8CF9"/>
    <w:rsid w:val="16DC5EE1"/>
    <w:rsid w:val="1722EDFE"/>
    <w:rsid w:val="17D6DA49"/>
    <w:rsid w:val="181626A8"/>
    <w:rsid w:val="197814CE"/>
    <w:rsid w:val="1A4BF270"/>
    <w:rsid w:val="1A92401F"/>
    <w:rsid w:val="1AC20687"/>
    <w:rsid w:val="1B147CA7"/>
    <w:rsid w:val="1B18DD5D"/>
    <w:rsid w:val="1BFCB248"/>
    <w:rsid w:val="1C5DD6E8"/>
    <w:rsid w:val="1D0AACB3"/>
    <w:rsid w:val="1D751940"/>
    <w:rsid w:val="1E2D9837"/>
    <w:rsid w:val="1E4D1988"/>
    <w:rsid w:val="1E4FE6A7"/>
    <w:rsid w:val="1F31026A"/>
    <w:rsid w:val="1F583121"/>
    <w:rsid w:val="20404BD8"/>
    <w:rsid w:val="2079638C"/>
    <w:rsid w:val="23730382"/>
    <w:rsid w:val="24404F01"/>
    <w:rsid w:val="24C5811F"/>
    <w:rsid w:val="24EE1DEB"/>
    <w:rsid w:val="251E4396"/>
    <w:rsid w:val="25B41A0E"/>
    <w:rsid w:val="2707457D"/>
    <w:rsid w:val="2760F275"/>
    <w:rsid w:val="285CD4C4"/>
    <w:rsid w:val="28668DA7"/>
    <w:rsid w:val="29CC3F1B"/>
    <w:rsid w:val="2A517139"/>
    <w:rsid w:val="2A7CDB24"/>
    <w:rsid w:val="2AE47A92"/>
    <w:rsid w:val="2B48F2D2"/>
    <w:rsid w:val="2C56B208"/>
    <w:rsid w:val="2C7BE838"/>
    <w:rsid w:val="2CC2B22C"/>
    <w:rsid w:val="2CE3C714"/>
    <w:rsid w:val="2D0F30FF"/>
    <w:rsid w:val="2D1ECEE0"/>
    <w:rsid w:val="2D64987C"/>
    <w:rsid w:val="2DF8DB5D"/>
    <w:rsid w:val="2FBC7406"/>
    <w:rsid w:val="301AD05E"/>
    <w:rsid w:val="31229B47"/>
    <w:rsid w:val="31421C98"/>
    <w:rsid w:val="32773F70"/>
    <w:rsid w:val="3292059E"/>
    <w:rsid w:val="32B52DFF"/>
    <w:rsid w:val="32FC722B"/>
    <w:rsid w:val="335CB22C"/>
    <w:rsid w:val="33CB55FD"/>
    <w:rsid w:val="341D3B1B"/>
    <w:rsid w:val="3474EEE2"/>
    <w:rsid w:val="3571504D"/>
    <w:rsid w:val="35D096CC"/>
    <w:rsid w:val="376C27BE"/>
    <w:rsid w:val="37AA6DB0"/>
    <w:rsid w:val="37B94AA7"/>
    <w:rsid w:val="391B2B7E"/>
    <w:rsid w:val="3940FC77"/>
    <w:rsid w:val="39799487"/>
    <w:rsid w:val="3999152F"/>
    <w:rsid w:val="3B2DF5CD"/>
    <w:rsid w:val="3B624862"/>
    <w:rsid w:val="3D6AB05F"/>
    <w:rsid w:val="3DFC2621"/>
    <w:rsid w:val="3E14B406"/>
    <w:rsid w:val="3E457DC6"/>
    <w:rsid w:val="3E6692AE"/>
    <w:rsid w:val="3EE41BB5"/>
    <w:rsid w:val="3FAEF3D0"/>
    <w:rsid w:val="3FB2BD0E"/>
    <w:rsid w:val="3FDA5DBB"/>
    <w:rsid w:val="40A996B6"/>
    <w:rsid w:val="41472E02"/>
    <w:rsid w:val="415D05BF"/>
    <w:rsid w:val="419F2F8F"/>
    <w:rsid w:val="41A1FCAE"/>
    <w:rsid w:val="420F9069"/>
    <w:rsid w:val="42594018"/>
    <w:rsid w:val="43C85265"/>
    <w:rsid w:val="43CB7993"/>
    <w:rsid w:val="43E9674D"/>
    <w:rsid w:val="443A46D6"/>
    <w:rsid w:val="44635C9A"/>
    <w:rsid w:val="447ECEC4"/>
    <w:rsid w:val="448F362D"/>
    <w:rsid w:val="4503365B"/>
    <w:rsid w:val="46CA9A19"/>
    <w:rsid w:val="4796BFFB"/>
    <w:rsid w:val="48D60A6A"/>
    <w:rsid w:val="48ED27C8"/>
    <w:rsid w:val="4918343A"/>
    <w:rsid w:val="495D2B29"/>
    <w:rsid w:val="49889514"/>
    <w:rsid w:val="4AB3087C"/>
    <w:rsid w:val="4C7AA76F"/>
    <w:rsid w:val="4CAC60B1"/>
    <w:rsid w:val="4D1BEDE3"/>
    <w:rsid w:val="4D8405EF"/>
    <w:rsid w:val="4DC49C28"/>
    <w:rsid w:val="4E32C556"/>
    <w:rsid w:val="4E5AE8E5"/>
    <w:rsid w:val="4EC4DF2D"/>
    <w:rsid w:val="4EC8065B"/>
    <w:rsid w:val="4F39FACC"/>
    <w:rsid w:val="4F7EF1BB"/>
    <w:rsid w:val="5059BF22"/>
    <w:rsid w:val="507F34C0"/>
    <w:rsid w:val="50C96656"/>
    <w:rsid w:val="5137B3B7"/>
    <w:rsid w:val="521E90F6"/>
    <w:rsid w:val="5249FAE1"/>
    <w:rsid w:val="524B8E78"/>
    <w:rsid w:val="526387E5"/>
    <w:rsid w:val="53B370EB"/>
    <w:rsid w:val="5474B14E"/>
    <w:rsid w:val="55AC6E16"/>
    <w:rsid w:val="55AFF0AA"/>
    <w:rsid w:val="55B8B1BA"/>
    <w:rsid w:val="56D0ED31"/>
    <w:rsid w:val="573CED55"/>
    <w:rsid w:val="57896C28"/>
    <w:rsid w:val="57D2C3CD"/>
    <w:rsid w:val="5922ACD3"/>
    <w:rsid w:val="59409A8D"/>
    <w:rsid w:val="59D5377D"/>
    <w:rsid w:val="59E444B4"/>
    <w:rsid w:val="5A683777"/>
    <w:rsid w:val="5B7EE8B6"/>
    <w:rsid w:val="5C08D694"/>
    <w:rsid w:val="5C0D374A"/>
    <w:rsid w:val="5C105E78"/>
    <w:rsid w:val="5C14BF2E"/>
    <w:rsid w:val="5C6AE121"/>
    <w:rsid w:val="5CB9CDA7"/>
    <w:rsid w:val="5D3CC001"/>
    <w:rsid w:val="5D7519BD"/>
    <w:rsid w:val="5E800BD4"/>
    <w:rsid w:val="5F21F224"/>
    <w:rsid w:val="5FBDBCE9"/>
    <w:rsid w:val="5FCE6143"/>
    <w:rsid w:val="5FD8DD84"/>
    <w:rsid w:val="608E354D"/>
    <w:rsid w:val="60BCC666"/>
    <w:rsid w:val="60FD22A0"/>
    <w:rsid w:val="61326E4A"/>
    <w:rsid w:val="6224A8D9"/>
    <w:rsid w:val="62C0739E"/>
    <w:rsid w:val="62F7ED61"/>
    <w:rsid w:val="630109D7"/>
    <w:rsid w:val="638047A8"/>
    <w:rsid w:val="64F14596"/>
    <w:rsid w:val="652E1711"/>
    <w:rsid w:val="65C0C98E"/>
    <w:rsid w:val="665F1C56"/>
    <w:rsid w:val="66A5E6F3"/>
    <w:rsid w:val="66AFFBDF"/>
    <w:rsid w:val="66D110C7"/>
    <w:rsid w:val="671D8F9A"/>
    <w:rsid w:val="67D17C43"/>
    <w:rsid w:val="6805DA8D"/>
    <w:rsid w:val="68554C62"/>
    <w:rsid w:val="686FF66F"/>
    <w:rsid w:val="69EE8D0D"/>
    <w:rsid w:val="6A08FF95"/>
    <w:rsid w:val="6A1402AB"/>
    <w:rsid w:val="6B2EF74A"/>
    <w:rsid w:val="6B7A4FCB"/>
    <w:rsid w:val="6BFCB686"/>
    <w:rsid w:val="6C282071"/>
    <w:rsid w:val="6C6A4A41"/>
    <w:rsid w:val="6CBCBD61"/>
    <w:rsid w:val="6CDAAB1B"/>
    <w:rsid w:val="6CE09F68"/>
    <w:rsid w:val="6D3C1B03"/>
    <w:rsid w:val="6D4DD1A8"/>
    <w:rsid w:val="6E9AF4FB"/>
    <w:rsid w:val="6ECE0F03"/>
    <w:rsid w:val="6F2C6ABD"/>
    <w:rsid w:val="70D61BF6"/>
    <w:rsid w:val="70FB9194"/>
    <w:rsid w:val="710C35EE"/>
    <w:rsid w:val="711B12E5"/>
    <w:rsid w:val="7135EF06"/>
    <w:rsid w:val="718CC270"/>
    <w:rsid w:val="71C8375B"/>
    <w:rsid w:val="728161C1"/>
    <w:rsid w:val="72C3BCCF"/>
    <w:rsid w:val="72D56878"/>
    <w:rsid w:val="72FADE16"/>
    <w:rsid w:val="73A3B5CD"/>
    <w:rsid w:val="73A5E0DC"/>
    <w:rsid w:val="73F8AF44"/>
    <w:rsid w:val="7603D6EA"/>
    <w:rsid w:val="7620F61F"/>
    <w:rsid w:val="76ABFF99"/>
    <w:rsid w:val="76F7CFD9"/>
    <w:rsid w:val="7845E3F3"/>
    <w:rsid w:val="785D2284"/>
    <w:rsid w:val="786B0115"/>
    <w:rsid w:val="793631AC"/>
    <w:rsid w:val="79EE2FD3"/>
    <w:rsid w:val="7A230338"/>
    <w:rsid w:val="7ADB822F"/>
    <w:rsid w:val="7AF98C56"/>
    <w:rsid w:val="7B0E05F8"/>
    <w:rsid w:val="7B90D9F8"/>
    <w:rsid w:val="7B96CE45"/>
    <w:rsid w:val="7BE34D18"/>
    <w:rsid w:val="7BE99FBA"/>
    <w:rsid w:val="7BFF37A7"/>
    <w:rsid w:val="7C8098B3"/>
    <w:rsid w:val="7D453B3E"/>
    <w:rsid w:val="7D490E0F"/>
    <w:rsid w:val="7D4B2F8B"/>
    <w:rsid w:val="7E3C61CD"/>
    <w:rsid w:val="7E45A6BA"/>
    <w:rsid w:val="7E5ECF17"/>
    <w:rsid w:val="7EA069D6"/>
    <w:rsid w:val="7F5F4D51"/>
    <w:rsid w:val="7F6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2F029"/>
  <w15:chartTrackingRefBased/>
  <w15:docId w15:val="{4B394816-1CAE-4466-9387-C4C878BA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21EEB"/>
    <w:rPr>
      <w:b/>
      <w:bCs/>
    </w:rPr>
  </w:style>
  <w:style w:type="table" w:styleId="Tabel-Gitter">
    <w:name w:val="Table Grid"/>
    <w:basedOn w:val="Tabel-Normal"/>
    <w:uiPriority w:val="39"/>
    <w:rsid w:val="009B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3F18"/>
  </w:style>
  <w:style w:type="paragraph" w:styleId="Sidefod">
    <w:name w:val="footer"/>
    <w:basedOn w:val="Normal"/>
    <w:link w:val="SidefodTegn"/>
    <w:uiPriority w:val="99"/>
    <w:unhideWhenUsed/>
    <w:rsid w:val="00A13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3F18"/>
  </w:style>
  <w:style w:type="character" w:styleId="Hyperlink">
    <w:name w:val="Hyperlink"/>
    <w:basedOn w:val="Standardskrifttypeiafsnit"/>
    <w:uiPriority w:val="99"/>
    <w:unhideWhenUsed/>
    <w:rsid w:val="009773E4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53E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015E91"/>
    <w:rPr>
      <w:color w:val="808080"/>
    </w:rPr>
  </w:style>
  <w:style w:type="paragraph" w:customStyle="1" w:styleId="BasicParagraph">
    <w:name w:val="[Basic Paragraph]"/>
    <w:basedOn w:val="Normal"/>
    <w:uiPriority w:val="99"/>
    <w:rsid w:val="00C81E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3A7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7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4E1DA6"/>
    <w:pPr>
      <w:spacing w:after="200" w:line="276" w:lineRule="auto"/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F0D6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krifttypeiafsnit"/>
    <w:rsid w:val="008A670C"/>
  </w:style>
  <w:style w:type="paragraph" w:styleId="Korrektur">
    <w:name w:val="Revision"/>
    <w:hidden/>
    <w:uiPriority w:val="99"/>
    <w:semiHidden/>
    <w:rsid w:val="00F7125C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07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07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07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07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07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576BB9-EC2B-1748-B3BE-5158C78980B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7993733-4F50-264B-B9EF-7052A8E43288}">
      <dgm:prSet phldrT="[Tekst]" custT="1"/>
      <dgm:spPr>
        <a:solidFill>
          <a:srgbClr val="2B6363"/>
        </a:solidFill>
      </dgm:spPr>
      <dgm:t>
        <a:bodyPr/>
        <a:lstStyle/>
        <a:p>
          <a:r>
            <a:rPr lang="da-DK" sz="800"/>
            <a:t>Early stage</a:t>
          </a:r>
        </a:p>
      </dgm:t>
    </dgm:pt>
    <dgm:pt modelId="{E93F3C86-BB5A-5249-BB44-DB0302CCDD42}" type="parTrans" cxnId="{0198C972-D309-E644-B284-9B4883827766}">
      <dgm:prSet/>
      <dgm:spPr/>
      <dgm:t>
        <a:bodyPr/>
        <a:lstStyle/>
        <a:p>
          <a:endParaRPr lang="da-DK"/>
        </a:p>
      </dgm:t>
    </dgm:pt>
    <dgm:pt modelId="{6A645CC5-3DB4-124E-B907-61EF1DB3C3B4}" type="sibTrans" cxnId="{0198C972-D309-E644-B284-9B4883827766}">
      <dgm:prSet/>
      <dgm:spPr/>
      <dgm:t>
        <a:bodyPr/>
        <a:lstStyle/>
        <a:p>
          <a:endParaRPr lang="da-DK"/>
        </a:p>
      </dgm:t>
    </dgm:pt>
    <dgm:pt modelId="{444D3A36-8791-1342-A04E-073CFCAB14F3}">
      <dgm:prSet phldrT="[Tekst]" custT="1"/>
      <dgm:spPr>
        <a:solidFill>
          <a:srgbClr val="2B6363"/>
        </a:solidFill>
      </dgm:spPr>
      <dgm:t>
        <a:bodyPr/>
        <a:lstStyle/>
        <a:p>
          <a:r>
            <a:rPr lang="da-DK" sz="800"/>
            <a:t>Mockup</a:t>
          </a:r>
        </a:p>
        <a:p>
          <a:r>
            <a:rPr lang="da-DK" sz="800"/>
            <a:t>/prototype</a:t>
          </a:r>
        </a:p>
      </dgm:t>
    </dgm:pt>
    <dgm:pt modelId="{508C95A7-EFC3-A440-B1C6-84A1CE1AD6AB}" type="parTrans" cxnId="{DE7EF7C1-74A2-FF48-BD82-E97D39A12BF9}">
      <dgm:prSet/>
      <dgm:spPr/>
      <dgm:t>
        <a:bodyPr/>
        <a:lstStyle/>
        <a:p>
          <a:endParaRPr lang="da-DK"/>
        </a:p>
      </dgm:t>
    </dgm:pt>
    <dgm:pt modelId="{B1D24641-D156-6E44-A496-96EA67F8F1A3}" type="sibTrans" cxnId="{DE7EF7C1-74A2-FF48-BD82-E97D39A12BF9}">
      <dgm:prSet/>
      <dgm:spPr/>
      <dgm:t>
        <a:bodyPr/>
        <a:lstStyle/>
        <a:p>
          <a:endParaRPr lang="da-DK"/>
        </a:p>
      </dgm:t>
    </dgm:pt>
    <dgm:pt modelId="{C22FA5C3-9096-8D4C-9C71-C5B2AA0D0D6B}">
      <dgm:prSet phldrT="[Tekst]" custT="1"/>
      <dgm:spPr>
        <a:solidFill>
          <a:srgbClr val="2B6363"/>
        </a:solidFill>
      </dgm:spPr>
      <dgm:t>
        <a:bodyPr/>
        <a:lstStyle/>
        <a:p>
          <a:r>
            <a:rPr lang="da-DK" sz="800"/>
            <a:t>Markeds-udbredelse</a:t>
          </a:r>
        </a:p>
      </dgm:t>
    </dgm:pt>
    <dgm:pt modelId="{8A1D69AE-2C77-FB4A-8761-9740119C3E38}" type="parTrans" cxnId="{AA6CEEAD-C9ED-7B4E-95C0-AE76B4900C3E}">
      <dgm:prSet/>
      <dgm:spPr/>
      <dgm:t>
        <a:bodyPr/>
        <a:lstStyle/>
        <a:p>
          <a:endParaRPr lang="da-DK"/>
        </a:p>
      </dgm:t>
    </dgm:pt>
    <dgm:pt modelId="{06268190-01FA-2E46-AE4B-948B8F1D88C8}" type="sibTrans" cxnId="{AA6CEEAD-C9ED-7B4E-95C0-AE76B4900C3E}">
      <dgm:prSet/>
      <dgm:spPr/>
      <dgm:t>
        <a:bodyPr/>
        <a:lstStyle/>
        <a:p>
          <a:endParaRPr lang="da-DK"/>
        </a:p>
      </dgm:t>
    </dgm:pt>
    <dgm:pt modelId="{174309FF-98E2-B14F-9782-F267C2785403}">
      <dgm:prSet phldrT="[Tekst]" custT="1"/>
      <dgm:spPr>
        <a:solidFill>
          <a:srgbClr val="2B6363"/>
        </a:solidFill>
      </dgm:spPr>
      <dgm:t>
        <a:bodyPr/>
        <a:lstStyle/>
        <a:p>
          <a:r>
            <a:rPr lang="da-DK" sz="800"/>
            <a:t>Markedstest</a:t>
          </a:r>
        </a:p>
      </dgm:t>
    </dgm:pt>
    <dgm:pt modelId="{AC348329-CB6D-3D46-96ED-2B92DD94D451}" type="parTrans" cxnId="{12412953-5A1F-3F41-9945-87D7DA85B01F}">
      <dgm:prSet/>
      <dgm:spPr/>
      <dgm:t>
        <a:bodyPr/>
        <a:lstStyle/>
        <a:p>
          <a:endParaRPr lang="da-DK"/>
        </a:p>
      </dgm:t>
    </dgm:pt>
    <dgm:pt modelId="{1703231A-0129-5941-89C7-CBC867A642F9}" type="sibTrans" cxnId="{12412953-5A1F-3F41-9945-87D7DA85B01F}">
      <dgm:prSet/>
      <dgm:spPr/>
      <dgm:t>
        <a:bodyPr/>
        <a:lstStyle/>
        <a:p>
          <a:endParaRPr lang="da-DK"/>
        </a:p>
      </dgm:t>
    </dgm:pt>
    <dgm:pt modelId="{4E2F0380-C618-824C-BB26-2E0CEE39FE3D}">
      <dgm:prSet phldrT="[Tekst]" custT="1"/>
      <dgm:spPr>
        <a:solidFill>
          <a:srgbClr val="2B6363"/>
        </a:solidFill>
      </dgm:spPr>
      <dgm:t>
        <a:bodyPr/>
        <a:lstStyle/>
        <a:p>
          <a:r>
            <a:rPr lang="da-DK" sz="800"/>
            <a:t>Regulative godkendelser</a:t>
          </a:r>
        </a:p>
      </dgm:t>
    </dgm:pt>
    <dgm:pt modelId="{3BECE9AF-AD50-074D-9E71-8D59859383A7}" type="parTrans" cxnId="{DE248A38-D382-8646-A383-76E2D2AA847A}">
      <dgm:prSet/>
      <dgm:spPr/>
      <dgm:t>
        <a:bodyPr/>
        <a:lstStyle/>
        <a:p>
          <a:endParaRPr lang="da-DK"/>
        </a:p>
      </dgm:t>
    </dgm:pt>
    <dgm:pt modelId="{8A735C2C-2A31-EC47-8948-53708030642B}" type="sibTrans" cxnId="{DE248A38-D382-8646-A383-76E2D2AA847A}">
      <dgm:prSet/>
      <dgm:spPr/>
      <dgm:t>
        <a:bodyPr/>
        <a:lstStyle/>
        <a:p>
          <a:endParaRPr lang="da-DK"/>
        </a:p>
      </dgm:t>
    </dgm:pt>
    <dgm:pt modelId="{63844B66-7BEF-164B-A5F6-C34FE8688334}">
      <dgm:prSet phldrT="[Tekst]" custT="1"/>
      <dgm:spPr>
        <a:solidFill>
          <a:srgbClr val="2B6363"/>
        </a:solidFill>
      </dgm:spPr>
      <dgm:t>
        <a:bodyPr/>
        <a:lstStyle/>
        <a:p>
          <a:r>
            <a:rPr lang="da-DK" sz="800"/>
            <a:t>Tilpasning</a:t>
          </a:r>
        </a:p>
      </dgm:t>
    </dgm:pt>
    <dgm:pt modelId="{68A6B137-BA69-D845-8732-6B9825202020}" type="parTrans" cxnId="{509C01B7-4B4F-D24F-B4EB-CC5C589CFB0E}">
      <dgm:prSet/>
      <dgm:spPr/>
      <dgm:t>
        <a:bodyPr/>
        <a:lstStyle/>
        <a:p>
          <a:endParaRPr lang="da-DK"/>
        </a:p>
      </dgm:t>
    </dgm:pt>
    <dgm:pt modelId="{02739F06-1D07-5C44-B992-04DD31182D56}" type="sibTrans" cxnId="{509C01B7-4B4F-D24F-B4EB-CC5C589CFB0E}">
      <dgm:prSet/>
      <dgm:spPr/>
      <dgm:t>
        <a:bodyPr/>
        <a:lstStyle/>
        <a:p>
          <a:endParaRPr lang="da-DK"/>
        </a:p>
      </dgm:t>
    </dgm:pt>
    <dgm:pt modelId="{DA89EA82-128F-5343-8260-5512483F62CA}" type="pres">
      <dgm:prSet presAssocID="{E0576BB9-EC2B-1748-B3BE-5158C78980B7}" presName="Name0" presStyleCnt="0">
        <dgm:presLayoutVars>
          <dgm:dir/>
          <dgm:animLvl val="lvl"/>
          <dgm:resizeHandles val="exact"/>
        </dgm:presLayoutVars>
      </dgm:prSet>
      <dgm:spPr/>
    </dgm:pt>
    <dgm:pt modelId="{7A1873AE-FBA7-544B-8BB6-57406E5C2C24}" type="pres">
      <dgm:prSet presAssocID="{97993733-4F50-264B-B9EF-7052A8E43288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C20D3BAC-676A-5D42-94D6-AEEB7DC58F5C}" type="pres">
      <dgm:prSet presAssocID="{6A645CC5-3DB4-124E-B907-61EF1DB3C3B4}" presName="parTxOnlySpace" presStyleCnt="0"/>
      <dgm:spPr/>
    </dgm:pt>
    <dgm:pt modelId="{652BFF52-E664-3745-BA70-9CA467749ECF}" type="pres">
      <dgm:prSet presAssocID="{444D3A36-8791-1342-A04E-073CFCAB14F3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D7D586E4-2AC6-1C4A-89AF-610299251365}" type="pres">
      <dgm:prSet presAssocID="{B1D24641-D156-6E44-A496-96EA67F8F1A3}" presName="parTxOnlySpace" presStyleCnt="0"/>
      <dgm:spPr/>
    </dgm:pt>
    <dgm:pt modelId="{6E8AB8F0-21C1-1B46-8094-F90A7844268F}" type="pres">
      <dgm:prSet presAssocID="{174309FF-98E2-B14F-9782-F267C2785403}" presName="parTxOnly" presStyleLbl="node1" presStyleIdx="2" presStyleCnt="6" custLinFactNeighborX="36279" custLinFactNeighborY="3023">
        <dgm:presLayoutVars>
          <dgm:chMax val="0"/>
          <dgm:chPref val="0"/>
          <dgm:bulletEnabled val="1"/>
        </dgm:presLayoutVars>
      </dgm:prSet>
      <dgm:spPr/>
    </dgm:pt>
    <dgm:pt modelId="{B5BCA40D-191A-3242-A396-C4A2ED358E10}" type="pres">
      <dgm:prSet presAssocID="{1703231A-0129-5941-89C7-CBC867A642F9}" presName="parTxOnlySpace" presStyleCnt="0"/>
      <dgm:spPr/>
    </dgm:pt>
    <dgm:pt modelId="{B66FD2F8-9D68-A249-8F45-7C9DE3F58DCB}" type="pres">
      <dgm:prSet presAssocID="{63844B66-7BEF-164B-A5F6-C34FE8688334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C0C9B4C0-CE62-DE4E-BEFF-3EA5A9CEF974}" type="pres">
      <dgm:prSet presAssocID="{02739F06-1D07-5C44-B992-04DD31182D56}" presName="parTxOnlySpace" presStyleCnt="0"/>
      <dgm:spPr/>
    </dgm:pt>
    <dgm:pt modelId="{AE3F8747-7015-C748-94E3-2FD109E3229D}" type="pres">
      <dgm:prSet presAssocID="{4E2F0380-C618-824C-BB26-2E0CEE39FE3D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116BC318-149A-0341-A641-EE8F22938C2D}" type="pres">
      <dgm:prSet presAssocID="{8A735C2C-2A31-EC47-8948-53708030642B}" presName="parTxOnlySpace" presStyleCnt="0"/>
      <dgm:spPr/>
    </dgm:pt>
    <dgm:pt modelId="{E3D6CE6E-28C0-644E-9D06-058AB869CE4F}" type="pres">
      <dgm:prSet presAssocID="{C22FA5C3-9096-8D4C-9C71-C5B2AA0D0D6B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C398D915-1BD9-054E-A8D9-49CA8BD7F43B}" type="presOf" srcId="{444D3A36-8791-1342-A04E-073CFCAB14F3}" destId="{652BFF52-E664-3745-BA70-9CA467749ECF}" srcOrd="0" destOrd="0" presId="urn:microsoft.com/office/officeart/2005/8/layout/chevron1"/>
    <dgm:cxn modelId="{7A5EB619-9B86-274C-BC25-69B53A62B064}" type="presOf" srcId="{63844B66-7BEF-164B-A5F6-C34FE8688334}" destId="{B66FD2F8-9D68-A249-8F45-7C9DE3F58DCB}" srcOrd="0" destOrd="0" presId="urn:microsoft.com/office/officeart/2005/8/layout/chevron1"/>
    <dgm:cxn modelId="{DE248A38-D382-8646-A383-76E2D2AA847A}" srcId="{E0576BB9-EC2B-1748-B3BE-5158C78980B7}" destId="{4E2F0380-C618-824C-BB26-2E0CEE39FE3D}" srcOrd="4" destOrd="0" parTransId="{3BECE9AF-AD50-074D-9E71-8D59859383A7}" sibTransId="{8A735C2C-2A31-EC47-8948-53708030642B}"/>
    <dgm:cxn modelId="{ABE84852-F139-FF48-A171-FC5D6A32768A}" type="presOf" srcId="{E0576BB9-EC2B-1748-B3BE-5158C78980B7}" destId="{DA89EA82-128F-5343-8260-5512483F62CA}" srcOrd="0" destOrd="0" presId="urn:microsoft.com/office/officeart/2005/8/layout/chevron1"/>
    <dgm:cxn modelId="{12412953-5A1F-3F41-9945-87D7DA85B01F}" srcId="{E0576BB9-EC2B-1748-B3BE-5158C78980B7}" destId="{174309FF-98E2-B14F-9782-F267C2785403}" srcOrd="2" destOrd="0" parTransId="{AC348329-CB6D-3D46-96ED-2B92DD94D451}" sibTransId="{1703231A-0129-5941-89C7-CBC867A642F9}"/>
    <dgm:cxn modelId="{0198C972-D309-E644-B284-9B4883827766}" srcId="{E0576BB9-EC2B-1748-B3BE-5158C78980B7}" destId="{97993733-4F50-264B-B9EF-7052A8E43288}" srcOrd="0" destOrd="0" parTransId="{E93F3C86-BB5A-5249-BB44-DB0302CCDD42}" sibTransId="{6A645CC5-3DB4-124E-B907-61EF1DB3C3B4}"/>
    <dgm:cxn modelId="{0894F67F-50C0-7847-852B-14736486E56A}" type="presOf" srcId="{C22FA5C3-9096-8D4C-9C71-C5B2AA0D0D6B}" destId="{E3D6CE6E-28C0-644E-9D06-058AB869CE4F}" srcOrd="0" destOrd="0" presId="urn:microsoft.com/office/officeart/2005/8/layout/chevron1"/>
    <dgm:cxn modelId="{A1210A97-4DAC-3046-BB2C-F3796059C02D}" type="presOf" srcId="{97993733-4F50-264B-B9EF-7052A8E43288}" destId="{7A1873AE-FBA7-544B-8BB6-57406E5C2C24}" srcOrd="0" destOrd="0" presId="urn:microsoft.com/office/officeart/2005/8/layout/chevron1"/>
    <dgm:cxn modelId="{AA6CEEAD-C9ED-7B4E-95C0-AE76B4900C3E}" srcId="{E0576BB9-EC2B-1748-B3BE-5158C78980B7}" destId="{C22FA5C3-9096-8D4C-9C71-C5B2AA0D0D6B}" srcOrd="5" destOrd="0" parTransId="{8A1D69AE-2C77-FB4A-8761-9740119C3E38}" sibTransId="{06268190-01FA-2E46-AE4B-948B8F1D88C8}"/>
    <dgm:cxn modelId="{509C01B7-4B4F-D24F-B4EB-CC5C589CFB0E}" srcId="{E0576BB9-EC2B-1748-B3BE-5158C78980B7}" destId="{63844B66-7BEF-164B-A5F6-C34FE8688334}" srcOrd="3" destOrd="0" parTransId="{68A6B137-BA69-D845-8732-6B9825202020}" sibTransId="{02739F06-1D07-5C44-B992-04DD31182D56}"/>
    <dgm:cxn modelId="{DE7EF7C1-74A2-FF48-BD82-E97D39A12BF9}" srcId="{E0576BB9-EC2B-1748-B3BE-5158C78980B7}" destId="{444D3A36-8791-1342-A04E-073CFCAB14F3}" srcOrd="1" destOrd="0" parTransId="{508C95A7-EFC3-A440-B1C6-84A1CE1AD6AB}" sibTransId="{B1D24641-D156-6E44-A496-96EA67F8F1A3}"/>
    <dgm:cxn modelId="{82FCDBD5-26A9-4748-818C-2621E27A0153}" type="presOf" srcId="{174309FF-98E2-B14F-9782-F267C2785403}" destId="{6E8AB8F0-21C1-1B46-8094-F90A7844268F}" srcOrd="0" destOrd="0" presId="urn:microsoft.com/office/officeart/2005/8/layout/chevron1"/>
    <dgm:cxn modelId="{251849F7-D886-3647-8DD9-7B9E0B5C21C5}" type="presOf" srcId="{4E2F0380-C618-824C-BB26-2E0CEE39FE3D}" destId="{AE3F8747-7015-C748-94E3-2FD109E3229D}" srcOrd="0" destOrd="0" presId="urn:microsoft.com/office/officeart/2005/8/layout/chevron1"/>
    <dgm:cxn modelId="{6B709C60-2E5F-CB49-BA4B-CAC3C67139D4}" type="presParOf" srcId="{DA89EA82-128F-5343-8260-5512483F62CA}" destId="{7A1873AE-FBA7-544B-8BB6-57406E5C2C24}" srcOrd="0" destOrd="0" presId="urn:microsoft.com/office/officeart/2005/8/layout/chevron1"/>
    <dgm:cxn modelId="{B8B88316-B7C1-7C43-B904-9763DD85CFB9}" type="presParOf" srcId="{DA89EA82-128F-5343-8260-5512483F62CA}" destId="{C20D3BAC-676A-5D42-94D6-AEEB7DC58F5C}" srcOrd="1" destOrd="0" presId="urn:microsoft.com/office/officeart/2005/8/layout/chevron1"/>
    <dgm:cxn modelId="{549B1034-36A6-3346-9AEA-1AA8EA09FF30}" type="presParOf" srcId="{DA89EA82-128F-5343-8260-5512483F62CA}" destId="{652BFF52-E664-3745-BA70-9CA467749ECF}" srcOrd="2" destOrd="0" presId="urn:microsoft.com/office/officeart/2005/8/layout/chevron1"/>
    <dgm:cxn modelId="{9E1A6180-99FE-5448-9805-FE50160341D4}" type="presParOf" srcId="{DA89EA82-128F-5343-8260-5512483F62CA}" destId="{D7D586E4-2AC6-1C4A-89AF-610299251365}" srcOrd="3" destOrd="0" presId="urn:microsoft.com/office/officeart/2005/8/layout/chevron1"/>
    <dgm:cxn modelId="{3A9DA891-5055-734F-8DAE-225D1FB05486}" type="presParOf" srcId="{DA89EA82-128F-5343-8260-5512483F62CA}" destId="{6E8AB8F0-21C1-1B46-8094-F90A7844268F}" srcOrd="4" destOrd="0" presId="urn:microsoft.com/office/officeart/2005/8/layout/chevron1"/>
    <dgm:cxn modelId="{F8EF7642-4783-984A-8A5F-C2F360C3234D}" type="presParOf" srcId="{DA89EA82-128F-5343-8260-5512483F62CA}" destId="{B5BCA40D-191A-3242-A396-C4A2ED358E10}" srcOrd="5" destOrd="0" presId="urn:microsoft.com/office/officeart/2005/8/layout/chevron1"/>
    <dgm:cxn modelId="{2D883637-5E88-9843-849C-624E93F7A55B}" type="presParOf" srcId="{DA89EA82-128F-5343-8260-5512483F62CA}" destId="{B66FD2F8-9D68-A249-8F45-7C9DE3F58DCB}" srcOrd="6" destOrd="0" presId="urn:microsoft.com/office/officeart/2005/8/layout/chevron1"/>
    <dgm:cxn modelId="{FCE28EFD-7740-CC48-A7D8-DE0D6E8BDC13}" type="presParOf" srcId="{DA89EA82-128F-5343-8260-5512483F62CA}" destId="{C0C9B4C0-CE62-DE4E-BEFF-3EA5A9CEF974}" srcOrd="7" destOrd="0" presId="urn:microsoft.com/office/officeart/2005/8/layout/chevron1"/>
    <dgm:cxn modelId="{34B66CD3-1C98-6945-B589-B7221C9606C6}" type="presParOf" srcId="{DA89EA82-128F-5343-8260-5512483F62CA}" destId="{AE3F8747-7015-C748-94E3-2FD109E3229D}" srcOrd="8" destOrd="0" presId="urn:microsoft.com/office/officeart/2005/8/layout/chevron1"/>
    <dgm:cxn modelId="{EA056430-8008-6645-A254-618EB597E21E}" type="presParOf" srcId="{DA89EA82-128F-5343-8260-5512483F62CA}" destId="{116BC318-149A-0341-A641-EE8F22938C2D}" srcOrd="9" destOrd="0" presId="urn:microsoft.com/office/officeart/2005/8/layout/chevron1"/>
    <dgm:cxn modelId="{A326C65C-1938-6C47-9E96-650E057B20AE}" type="presParOf" srcId="{DA89EA82-128F-5343-8260-5512483F62CA}" destId="{E3D6CE6E-28C0-644E-9D06-058AB869CE4F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1873AE-FBA7-544B-8BB6-57406E5C2C24}">
      <dsp:nvSpPr>
        <dsp:cNvPr id="0" name=""/>
        <dsp:cNvSpPr/>
      </dsp:nvSpPr>
      <dsp:spPr>
        <a:xfrm>
          <a:off x="2892" y="161695"/>
          <a:ext cx="1075884" cy="430353"/>
        </a:xfrm>
        <a:prstGeom prst="chevron">
          <a:avLst/>
        </a:prstGeom>
        <a:solidFill>
          <a:srgbClr val="2B636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Early stage</a:t>
          </a:r>
        </a:p>
      </dsp:txBody>
      <dsp:txXfrm>
        <a:off x="218069" y="161695"/>
        <a:ext cx="645531" cy="430353"/>
      </dsp:txXfrm>
    </dsp:sp>
    <dsp:sp modelId="{652BFF52-E664-3745-BA70-9CA467749ECF}">
      <dsp:nvSpPr>
        <dsp:cNvPr id="0" name=""/>
        <dsp:cNvSpPr/>
      </dsp:nvSpPr>
      <dsp:spPr>
        <a:xfrm>
          <a:off x="971188" y="161695"/>
          <a:ext cx="1075884" cy="430353"/>
        </a:xfrm>
        <a:prstGeom prst="chevron">
          <a:avLst/>
        </a:prstGeom>
        <a:solidFill>
          <a:srgbClr val="2B636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Mockup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/prototype</a:t>
          </a:r>
        </a:p>
      </dsp:txBody>
      <dsp:txXfrm>
        <a:off x="1186365" y="161695"/>
        <a:ext cx="645531" cy="430353"/>
      </dsp:txXfrm>
    </dsp:sp>
    <dsp:sp modelId="{6E8AB8F0-21C1-1B46-8094-F90A7844268F}">
      <dsp:nvSpPr>
        <dsp:cNvPr id="0" name=""/>
        <dsp:cNvSpPr/>
      </dsp:nvSpPr>
      <dsp:spPr>
        <a:xfrm>
          <a:off x="1978516" y="174705"/>
          <a:ext cx="1075884" cy="430353"/>
        </a:xfrm>
        <a:prstGeom prst="chevron">
          <a:avLst/>
        </a:prstGeom>
        <a:solidFill>
          <a:srgbClr val="2B636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Markedstest</a:t>
          </a:r>
        </a:p>
      </dsp:txBody>
      <dsp:txXfrm>
        <a:off x="2193693" y="174705"/>
        <a:ext cx="645531" cy="430353"/>
      </dsp:txXfrm>
    </dsp:sp>
    <dsp:sp modelId="{B66FD2F8-9D68-A249-8F45-7C9DE3F58DCB}">
      <dsp:nvSpPr>
        <dsp:cNvPr id="0" name=""/>
        <dsp:cNvSpPr/>
      </dsp:nvSpPr>
      <dsp:spPr>
        <a:xfrm>
          <a:off x="2907781" y="161695"/>
          <a:ext cx="1075884" cy="430353"/>
        </a:xfrm>
        <a:prstGeom prst="chevron">
          <a:avLst/>
        </a:prstGeom>
        <a:solidFill>
          <a:srgbClr val="2B636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Tilpasning</a:t>
          </a:r>
        </a:p>
      </dsp:txBody>
      <dsp:txXfrm>
        <a:off x="3122958" y="161695"/>
        <a:ext cx="645531" cy="430353"/>
      </dsp:txXfrm>
    </dsp:sp>
    <dsp:sp modelId="{AE3F8747-7015-C748-94E3-2FD109E3229D}">
      <dsp:nvSpPr>
        <dsp:cNvPr id="0" name=""/>
        <dsp:cNvSpPr/>
      </dsp:nvSpPr>
      <dsp:spPr>
        <a:xfrm>
          <a:off x="3876077" y="161695"/>
          <a:ext cx="1075884" cy="430353"/>
        </a:xfrm>
        <a:prstGeom prst="chevron">
          <a:avLst/>
        </a:prstGeom>
        <a:solidFill>
          <a:srgbClr val="2B636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Regulative godkendelser</a:t>
          </a:r>
        </a:p>
      </dsp:txBody>
      <dsp:txXfrm>
        <a:off x="4091254" y="161695"/>
        <a:ext cx="645531" cy="430353"/>
      </dsp:txXfrm>
    </dsp:sp>
    <dsp:sp modelId="{E3D6CE6E-28C0-644E-9D06-058AB869CE4F}">
      <dsp:nvSpPr>
        <dsp:cNvPr id="0" name=""/>
        <dsp:cNvSpPr/>
      </dsp:nvSpPr>
      <dsp:spPr>
        <a:xfrm>
          <a:off x="4844373" y="161695"/>
          <a:ext cx="1075884" cy="430353"/>
        </a:xfrm>
        <a:prstGeom prst="chevron">
          <a:avLst/>
        </a:prstGeom>
        <a:solidFill>
          <a:srgbClr val="2B636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800" kern="1200"/>
            <a:t>Markeds-udbredelse</a:t>
          </a:r>
        </a:p>
      </dsp:txBody>
      <dsp:txXfrm>
        <a:off x="5059550" y="161695"/>
        <a:ext cx="645531" cy="4303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B33D0260047B093E4DD83FCA875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90396-60CD-4333-A561-950D5AB3FC3D}"/>
      </w:docPartPr>
      <w:docPartBody>
        <w:p w:rsidR="00A0422E" w:rsidRDefault="00A86DA7" w:rsidP="00A86DA7">
          <w:pPr>
            <w:pStyle w:val="A17B33D0260047B093E4DD83FCA875A5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BAC6547A6F4C1D963F8753EDE771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C82F7-5D7E-4438-8E68-BE678B4626F4}"/>
      </w:docPartPr>
      <w:docPartBody>
        <w:p w:rsidR="00A0422E" w:rsidRDefault="00A86DA7" w:rsidP="00A86DA7">
          <w:pPr>
            <w:pStyle w:val="3CBAC6547A6F4C1D963F8753EDE7718F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ABE2080142A49A6A1E0287495E659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6491B-D3DC-427E-BDEC-A72D77332EE5}"/>
      </w:docPartPr>
      <w:docPartBody>
        <w:p w:rsidR="00A0422E" w:rsidRDefault="00A86DA7" w:rsidP="00A86DA7">
          <w:pPr>
            <w:pStyle w:val="DABE2080142A49A6A1E0287495E659CB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24E8B675065490693E2000A8D59FB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0932D-E12F-459C-AAEF-35919F34025C}"/>
      </w:docPartPr>
      <w:docPartBody>
        <w:p w:rsidR="00A0422E" w:rsidRDefault="00A86DA7" w:rsidP="00A86DA7">
          <w:pPr>
            <w:pStyle w:val="A24E8B675065490693E2000A8D59FB95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F0056D2E4E1492CA365D763168742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7A4EDB-177F-4C47-B7FB-EF6857C56A0D}"/>
      </w:docPartPr>
      <w:docPartBody>
        <w:p w:rsidR="00A0422E" w:rsidRDefault="00A86DA7" w:rsidP="00A86DA7">
          <w:pPr>
            <w:pStyle w:val="FF0056D2E4E1492CA365D76316874243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F21DBB3860C4DB19423020F204AD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3BA1B-D486-493F-9302-ECB2D626D405}"/>
      </w:docPartPr>
      <w:docPartBody>
        <w:p w:rsidR="00A0422E" w:rsidRDefault="00A86DA7" w:rsidP="00A86DA7">
          <w:pPr>
            <w:pStyle w:val="BF21DBB3860C4DB19423020F204AD667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F903C6CBE1F4EE48C7B44CF02B57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46776-4D1B-4D69-86FE-9B31DC17B61A}"/>
      </w:docPartPr>
      <w:docPartBody>
        <w:p w:rsidR="00A0422E" w:rsidRDefault="00A86DA7" w:rsidP="00A86DA7">
          <w:pPr>
            <w:pStyle w:val="1F903C6CBE1F4EE48C7B44CF02B5707A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73A5AE555714A1F88D7897497FD53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2548B-E60A-47E3-B516-EABC107120C2}"/>
      </w:docPartPr>
      <w:docPartBody>
        <w:p w:rsidR="00A0422E" w:rsidRDefault="00A86DA7" w:rsidP="00A86DA7">
          <w:pPr>
            <w:pStyle w:val="173A5AE555714A1F88D7897497FD53A4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D0CBA7F1E0545A08D960758FB064E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4B490B-87F6-41B2-8249-97F4F88E87A1}"/>
      </w:docPartPr>
      <w:docPartBody>
        <w:p w:rsidR="00A0422E" w:rsidRDefault="00A86DA7" w:rsidP="00A86DA7">
          <w:pPr>
            <w:pStyle w:val="FD0CBA7F1E0545A08D960758FB064E9B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4B4AA29F91646F2B65E52FDD0FE6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02C908-CE46-402C-9CA8-575C0762B249}"/>
      </w:docPartPr>
      <w:docPartBody>
        <w:p w:rsidR="00A0422E" w:rsidRDefault="00A86DA7" w:rsidP="00A86DA7">
          <w:pPr>
            <w:pStyle w:val="D4B4AA29F91646F2B65E52FDD0FE6F28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D810819639E45BAA1FD202CB27D01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78689-A2A1-4409-A4E3-7593DA215F05}"/>
      </w:docPartPr>
      <w:docPartBody>
        <w:p w:rsidR="00A0422E" w:rsidRDefault="00A86DA7" w:rsidP="00A86DA7">
          <w:pPr>
            <w:pStyle w:val="6D810819639E45BAA1FD202CB27D0111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809E9F5060CA406D9AEFCFB83E573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C6995E-F54F-448F-AD11-EE3EEEBA5CF9}"/>
      </w:docPartPr>
      <w:docPartBody>
        <w:p w:rsidR="00A0422E" w:rsidRDefault="00A86DA7" w:rsidP="00A86DA7">
          <w:pPr>
            <w:pStyle w:val="809E9F5060CA406D9AEFCFB83E5738D9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DC127D4DBEC4C5881BD733AD556F0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9E3651-784C-4D54-98F6-F231293697E6}"/>
      </w:docPartPr>
      <w:docPartBody>
        <w:p w:rsidR="00A0422E" w:rsidRDefault="00A86DA7" w:rsidP="00A86DA7">
          <w:pPr>
            <w:pStyle w:val="ADC127D4DBEC4C5881BD733AD556F0F0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456BF35E3964F989C3D3F29B8364F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B9DB0-2015-4747-BC58-817069584BEB}"/>
      </w:docPartPr>
      <w:docPartBody>
        <w:p w:rsidR="00A0422E" w:rsidRDefault="00A86DA7" w:rsidP="00A86DA7">
          <w:pPr>
            <w:pStyle w:val="4456BF35E3964F989C3D3F29B8364FA4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CDDF8BE5D19543388A1D816B2606C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D0332B-3C44-4371-A86E-A5530E618AF8}"/>
      </w:docPartPr>
      <w:docPartBody>
        <w:p w:rsidR="00A0422E" w:rsidRDefault="00A86DA7" w:rsidP="00A86DA7">
          <w:pPr>
            <w:pStyle w:val="CDDF8BE5D19543388A1D816B2606C7DB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6509C3E4E054E8EBEF0DC7C38BE9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EC87C-BD3A-4A4E-B0D2-A9346780C730}"/>
      </w:docPartPr>
      <w:docPartBody>
        <w:p w:rsidR="00A0422E" w:rsidRDefault="00A86DA7" w:rsidP="00A86DA7">
          <w:pPr>
            <w:pStyle w:val="F6509C3E4E054E8EBEF0DC7C38BE9BC5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3877655692B4C77BAE12267BDC38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493D4-BAFF-4080-8B7C-8C4D06E4D3FC}"/>
      </w:docPartPr>
      <w:docPartBody>
        <w:p w:rsidR="00A0422E" w:rsidRDefault="00A86DA7" w:rsidP="00A86DA7">
          <w:pPr>
            <w:pStyle w:val="53877655692B4C77BAE12267BDC387EB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47D4AF1533849DC8006F1D2C16749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A1B37-EBC2-44E4-80DB-6D122CB3072A}"/>
      </w:docPartPr>
      <w:docPartBody>
        <w:p w:rsidR="00756253" w:rsidRDefault="00756253" w:rsidP="00756253">
          <w:pPr>
            <w:pStyle w:val="D47D4AF1533849DC8006F1D2C167499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2561FA0111C342898AFAA94C7F118A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9C7CB8-A289-4927-93E7-BA10A2235017}"/>
      </w:docPartPr>
      <w:docPartBody>
        <w:p w:rsidR="00756253" w:rsidRDefault="00756253" w:rsidP="00756253">
          <w:pPr>
            <w:pStyle w:val="2561FA0111C342898AFAA94C7F118A5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091EA7C8FAB43C0B4D55E725ACD63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BC2163-2FAA-434E-A105-1B53A4C7D78F}"/>
      </w:docPartPr>
      <w:docPartBody>
        <w:p w:rsidR="00756253" w:rsidRDefault="00756253" w:rsidP="00756253">
          <w:pPr>
            <w:pStyle w:val="6091EA7C8FAB43C0B4D55E725ACD63A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594419D64884E169D787CADFB9E69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DF4CE8-A32E-4BDC-B119-8F8AA0FF89B3}"/>
      </w:docPartPr>
      <w:docPartBody>
        <w:p w:rsidR="00756253" w:rsidRDefault="00756253" w:rsidP="00756253">
          <w:pPr>
            <w:pStyle w:val="9594419D64884E169D787CADFB9E695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79CF25B0E8A41209EB17B53C6556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0377BE-DE11-4FE9-A5F5-51CAB021F385}"/>
      </w:docPartPr>
      <w:docPartBody>
        <w:p w:rsidR="00756253" w:rsidRDefault="00756253" w:rsidP="00756253">
          <w:pPr>
            <w:pStyle w:val="679CF25B0E8A41209EB17B53C655600E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EB510A87FB0469E921627E51A69F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8A254-311A-4B80-AF99-D6DBE7A92EEC}"/>
      </w:docPartPr>
      <w:docPartBody>
        <w:p w:rsidR="00756253" w:rsidRDefault="00756253" w:rsidP="00756253">
          <w:pPr>
            <w:pStyle w:val="3EB510A87FB0469E921627E51A69F52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E923A2C44BDD4CEBA1BB12C7AAB24B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E0291-1A96-42DF-8EA3-C14396D56E64}"/>
      </w:docPartPr>
      <w:docPartBody>
        <w:p w:rsidR="00756253" w:rsidRDefault="00756253" w:rsidP="00756253">
          <w:pPr>
            <w:pStyle w:val="E923A2C44BDD4CEBA1BB12C7AAB24B2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E8B5A36F1AF4ABEB849FB84D08B3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EAE593-F56E-4A49-8760-C0600517DB6B}"/>
      </w:docPartPr>
      <w:docPartBody>
        <w:p w:rsidR="00756253" w:rsidRDefault="00756253" w:rsidP="00756253">
          <w:pPr>
            <w:pStyle w:val="7E8B5A36F1AF4ABEB849FB84D08B374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C525B3B3F2F428C83B59FE5CD2503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FD9E6A-5189-447E-B3B9-4437387E2510}"/>
      </w:docPartPr>
      <w:docPartBody>
        <w:p w:rsidR="00756253" w:rsidRDefault="00756253" w:rsidP="00756253">
          <w:pPr>
            <w:pStyle w:val="1C525B3B3F2F428C83B59FE5CD250378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4B552A5CD234C8A985B1A2134266D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EF9FA1-E09A-46EA-9D4D-D599E349FC08}"/>
      </w:docPartPr>
      <w:docPartBody>
        <w:p w:rsidR="00756253" w:rsidRDefault="00756253" w:rsidP="00756253">
          <w:pPr>
            <w:pStyle w:val="54B552A5CD234C8A985B1A2134266D6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F502AF1119F47BE9C796AC3843F69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23750-5104-44EC-A204-7F1469A3C117}"/>
      </w:docPartPr>
      <w:docPartBody>
        <w:p w:rsidR="00756253" w:rsidRDefault="00756253" w:rsidP="00756253">
          <w:pPr>
            <w:pStyle w:val="AF502AF1119F47BE9C796AC3843F6908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8D826E5467C40CAB61B5398C2EFEA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09761B-C35E-4A4A-B0C3-44BED758FC4C}"/>
      </w:docPartPr>
      <w:docPartBody>
        <w:p w:rsidR="00756253" w:rsidRDefault="00756253" w:rsidP="00756253">
          <w:pPr>
            <w:pStyle w:val="38D826E5467C40CAB61B5398C2EFEAFB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E77A25487664716B666963B6339F8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3B849-A810-4DEA-AA2A-BC551B83221C}"/>
      </w:docPartPr>
      <w:docPartBody>
        <w:p w:rsidR="00FB4D57" w:rsidRDefault="00B81440" w:rsidP="00B81440">
          <w:pPr>
            <w:pStyle w:val="7E77A25487664716B666963B6339F8C2"/>
          </w:pPr>
          <w:r>
            <w:t xml:space="preserve"> </w:t>
          </w:r>
        </w:p>
      </w:docPartBody>
    </w:docPart>
    <w:docPart>
      <w:docPartPr>
        <w:name w:val="6C4D10965A5747CBBAF1DB53CB986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4993FC-B02F-4D8C-B0FF-D71B98A61953}"/>
      </w:docPartPr>
      <w:docPartBody>
        <w:p w:rsidR="00FB4D57" w:rsidRDefault="00B81440" w:rsidP="00B81440">
          <w:pPr>
            <w:pStyle w:val="6C4D10965A5747CBBAF1DB53CB986B7D"/>
          </w:pPr>
          <w:r>
            <w:t xml:space="preserve"> </w:t>
          </w:r>
        </w:p>
      </w:docPartBody>
    </w:docPart>
    <w:docPart>
      <w:docPartPr>
        <w:name w:val="B9BA59F94B9842139E051DD6C47976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974E5-9421-42E5-B83E-556904BB27B2}"/>
      </w:docPartPr>
      <w:docPartBody>
        <w:p w:rsidR="00FB4D57" w:rsidRDefault="00B81440" w:rsidP="00B81440">
          <w:pPr>
            <w:pStyle w:val="B9BA59F94B9842139E051DD6C4797602"/>
          </w:pPr>
          <w:r>
            <w:t xml:space="preserve"> </w:t>
          </w:r>
        </w:p>
      </w:docPartBody>
    </w:docPart>
    <w:docPart>
      <w:docPartPr>
        <w:name w:val="66C01130721C412BA1084E1ED538E5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7205AA-20A5-4A29-BD6B-1EB9CD2A7D03}"/>
      </w:docPartPr>
      <w:docPartBody>
        <w:p w:rsidR="00FB4D57" w:rsidRDefault="00B81440" w:rsidP="00B81440">
          <w:pPr>
            <w:pStyle w:val="66C01130721C412BA1084E1ED538E555"/>
          </w:pPr>
          <w:r>
            <w:t xml:space="preserve"> </w:t>
          </w:r>
        </w:p>
      </w:docPartBody>
    </w:docPart>
    <w:docPart>
      <w:docPartPr>
        <w:name w:val="EB26FFF4E9B14D3190CA3CB0A04535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5BD6D-0FC8-45FA-A95A-E5FBA6748685}"/>
      </w:docPartPr>
      <w:docPartBody>
        <w:p w:rsidR="00FB4D57" w:rsidRDefault="00B81440" w:rsidP="00B81440">
          <w:pPr>
            <w:pStyle w:val="EB26FFF4E9B14D3190CA3CB0A0453546"/>
          </w:pPr>
          <w:r>
            <w:t xml:space="preserve"> </w:t>
          </w:r>
        </w:p>
      </w:docPartBody>
    </w:docPart>
    <w:docPart>
      <w:docPartPr>
        <w:name w:val="9E6BFA314CF545D1A046B0305FAC3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1CE245-A15D-4ADB-BA5C-52194EEED35D}"/>
      </w:docPartPr>
      <w:docPartBody>
        <w:p w:rsidR="00FB4D57" w:rsidRDefault="00B81440" w:rsidP="00B81440">
          <w:pPr>
            <w:pStyle w:val="9E6BFA314CF545D1A046B0305FAC3305"/>
          </w:pPr>
          <w:r>
            <w:t xml:space="preserve"> </w:t>
          </w:r>
        </w:p>
      </w:docPartBody>
    </w:docPart>
    <w:docPart>
      <w:docPartPr>
        <w:name w:val="42E352137F8A48648310D1631BA1EF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893576-CB4C-4C0D-B718-6BEE59FAF57A}"/>
      </w:docPartPr>
      <w:docPartBody>
        <w:p w:rsidR="00FB4D57" w:rsidRDefault="00B81440" w:rsidP="00B81440">
          <w:pPr>
            <w:pStyle w:val="42E352137F8A48648310D1631BA1EF3B"/>
          </w:pPr>
          <w:r>
            <w:t xml:space="preserve"> </w:t>
          </w:r>
        </w:p>
      </w:docPartBody>
    </w:docPart>
    <w:docPart>
      <w:docPartPr>
        <w:name w:val="A715FAD482BE4C96A982B40B2687E8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1EEBD2-BA40-4B58-920C-9193AA589A7B}"/>
      </w:docPartPr>
      <w:docPartBody>
        <w:p w:rsidR="00FB4D57" w:rsidRDefault="00B81440" w:rsidP="00B81440">
          <w:pPr>
            <w:pStyle w:val="A715FAD482BE4C96A982B40B2687E836"/>
          </w:pPr>
          <w:r>
            <w:t xml:space="preserve"> </w:t>
          </w:r>
        </w:p>
      </w:docPartBody>
    </w:docPart>
    <w:docPart>
      <w:docPartPr>
        <w:name w:val="FCA8AC414DA04AAFB5FF44F445804C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5D2C3-4779-4EED-908A-AE2A6F959A17}"/>
      </w:docPartPr>
      <w:docPartBody>
        <w:p w:rsidR="00FB4D57" w:rsidRDefault="00B81440" w:rsidP="00B81440">
          <w:pPr>
            <w:pStyle w:val="FCA8AC414DA04AAFB5FF44F445804C98"/>
          </w:pPr>
          <w:r>
            <w:t xml:space="preserve"> </w:t>
          </w:r>
        </w:p>
      </w:docPartBody>
    </w:docPart>
    <w:docPart>
      <w:docPartPr>
        <w:name w:val="7127C3A887124AA9886CC639445450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8DB948-5CB4-4860-87A7-CBDD274AF46B}"/>
      </w:docPartPr>
      <w:docPartBody>
        <w:p w:rsidR="00FB4D57" w:rsidRDefault="00B81440" w:rsidP="00B81440">
          <w:pPr>
            <w:pStyle w:val="7127C3A887124AA9886CC63944545005"/>
          </w:pPr>
          <w:r>
            <w:t xml:space="preserve"> </w:t>
          </w:r>
        </w:p>
      </w:docPartBody>
    </w:docPart>
    <w:docPart>
      <w:docPartPr>
        <w:name w:val="F9F9ADB65E3742F9B88A48DFFAF8E1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F24069-1D6A-4844-B528-BE9D2C5F4309}"/>
      </w:docPartPr>
      <w:docPartBody>
        <w:p w:rsidR="00FB4D57" w:rsidRDefault="00B81440" w:rsidP="00B81440">
          <w:pPr>
            <w:pStyle w:val="F9F9ADB65E3742F9B88A48DFFAF8E138"/>
          </w:pPr>
          <w:r>
            <w:t xml:space="preserve"> </w:t>
          </w:r>
        </w:p>
      </w:docPartBody>
    </w:docPart>
    <w:docPart>
      <w:docPartPr>
        <w:name w:val="DFDDD4A56D6549DAB691485CD7A593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00E36-7770-4F65-889F-614DCBD1507F}"/>
      </w:docPartPr>
      <w:docPartBody>
        <w:p w:rsidR="00FB4D57" w:rsidRDefault="00B81440" w:rsidP="00B81440">
          <w:pPr>
            <w:pStyle w:val="DFDDD4A56D6549DAB691485CD7A5933D"/>
          </w:pPr>
          <w:r>
            <w:t xml:space="preserve"> </w:t>
          </w:r>
        </w:p>
      </w:docPartBody>
    </w:docPart>
    <w:docPart>
      <w:docPartPr>
        <w:name w:val="0044B2E8420D4B98BF95339AABC89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00E93-33FD-4561-B03C-DFB40EF079E8}"/>
      </w:docPartPr>
      <w:docPartBody>
        <w:p w:rsidR="00FB4D57" w:rsidRDefault="00B81440" w:rsidP="00B81440">
          <w:pPr>
            <w:pStyle w:val="0044B2E8420D4B98BF95339AABC8979C"/>
          </w:pPr>
          <w:r>
            <w:t xml:space="preserve"> </w:t>
          </w:r>
        </w:p>
      </w:docPartBody>
    </w:docPart>
    <w:docPart>
      <w:docPartPr>
        <w:name w:val="65574FD72CA44BD0899A61CC846DB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01B4B1-CA01-4E8F-98E7-79356A2823AE}"/>
      </w:docPartPr>
      <w:docPartBody>
        <w:p w:rsidR="00FB4D57" w:rsidRDefault="00B81440" w:rsidP="00B81440">
          <w:pPr>
            <w:pStyle w:val="65574FD72CA44BD0899A61CC846DBEEC"/>
          </w:pPr>
          <w:r>
            <w:t xml:space="preserve"> </w:t>
          </w:r>
        </w:p>
      </w:docPartBody>
    </w:docPart>
    <w:docPart>
      <w:docPartPr>
        <w:name w:val="6CE5028CAF2C4891823FCF11B828F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3668B-065D-4E76-91FE-BC9239A73B80}"/>
      </w:docPartPr>
      <w:docPartBody>
        <w:p w:rsidR="00FB4D57" w:rsidRDefault="00B81440" w:rsidP="00B81440">
          <w:pPr>
            <w:pStyle w:val="6CE5028CAF2C4891823FCF11B828F88B"/>
          </w:pPr>
          <w:r>
            <w:t xml:space="preserve"> </w:t>
          </w:r>
        </w:p>
      </w:docPartBody>
    </w:docPart>
    <w:docPart>
      <w:docPartPr>
        <w:name w:val="382F9DB9A2024C009AAF4643EF2497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8A279-DC45-4C53-B843-1F4BAED39294}"/>
      </w:docPartPr>
      <w:docPartBody>
        <w:p w:rsidR="00FB4D57" w:rsidRDefault="00B81440" w:rsidP="00B81440">
          <w:pPr>
            <w:pStyle w:val="382F9DB9A2024C009AAF4643EF2497CB"/>
          </w:pPr>
          <w:r>
            <w:t xml:space="preserve"> </w:t>
          </w:r>
        </w:p>
      </w:docPartBody>
    </w:docPart>
    <w:docPart>
      <w:docPartPr>
        <w:name w:val="8F9F8B302D6940A19CC11CE5B93B5A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86B449-3978-46D8-A89F-AB9E05BD5E96}"/>
      </w:docPartPr>
      <w:docPartBody>
        <w:p w:rsidR="00FB4D57" w:rsidRDefault="00B81440" w:rsidP="00B81440">
          <w:pPr>
            <w:pStyle w:val="8F9F8B302D6940A19CC11CE5B93B5AF1"/>
          </w:pPr>
          <w:r>
            <w:t xml:space="preserve"> </w:t>
          </w:r>
        </w:p>
      </w:docPartBody>
    </w:docPart>
    <w:docPart>
      <w:docPartPr>
        <w:name w:val="2E5874AD4F7744FEB1C70CDF4F4B8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7D302-EE52-487C-90F8-D4FDAF47D8C9}"/>
      </w:docPartPr>
      <w:docPartBody>
        <w:p w:rsidR="00FB4D57" w:rsidRDefault="00B81440" w:rsidP="00B81440">
          <w:pPr>
            <w:pStyle w:val="2E5874AD4F7744FEB1C70CDF4F4B830F"/>
          </w:pPr>
          <w:r>
            <w:t xml:space="preserve"> </w:t>
          </w:r>
        </w:p>
      </w:docPartBody>
    </w:docPart>
    <w:docPart>
      <w:docPartPr>
        <w:name w:val="F06328650EC7498F92F72C4D227BA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92211-628F-43F5-AC1D-6241F22A071C}"/>
      </w:docPartPr>
      <w:docPartBody>
        <w:p w:rsidR="00FB4D57" w:rsidRDefault="00B81440" w:rsidP="00B81440">
          <w:pPr>
            <w:pStyle w:val="F06328650EC7498F92F72C4D227BAB6F"/>
          </w:pPr>
          <w:r>
            <w:t xml:space="preserve"> </w:t>
          </w:r>
        </w:p>
      </w:docPartBody>
    </w:docPart>
    <w:docPart>
      <w:docPartPr>
        <w:name w:val="96FA00350CE7484AB62E7A0AF48074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BC7A57-C075-47CE-8ACF-127014D8F6BC}"/>
      </w:docPartPr>
      <w:docPartBody>
        <w:p w:rsidR="00FB4D57" w:rsidRDefault="00B81440" w:rsidP="00B81440">
          <w:pPr>
            <w:pStyle w:val="96FA00350CE7484AB62E7A0AF48074B3"/>
          </w:pPr>
          <w:r>
            <w:t xml:space="preserve"> </w:t>
          </w:r>
        </w:p>
      </w:docPartBody>
    </w:docPart>
    <w:docPart>
      <w:docPartPr>
        <w:name w:val="CA1A25443BE341B38E10E974F98956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B8CDE-E69F-48C6-80C5-B58108ACB94D}"/>
      </w:docPartPr>
      <w:docPartBody>
        <w:p w:rsidR="00FB4D57" w:rsidRDefault="00B81440" w:rsidP="00B81440">
          <w:pPr>
            <w:pStyle w:val="CA1A25443BE341B38E10E974F9895661"/>
          </w:pPr>
          <w:r>
            <w:t xml:space="preserve"> </w:t>
          </w:r>
        </w:p>
      </w:docPartBody>
    </w:docPart>
    <w:docPart>
      <w:docPartPr>
        <w:name w:val="0A44D101792748779741E61224B7BC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36A1F-DE0B-4658-8762-B6962A36A3D6}"/>
      </w:docPartPr>
      <w:docPartBody>
        <w:p w:rsidR="00FB4D57" w:rsidRDefault="00B81440" w:rsidP="00B81440">
          <w:pPr>
            <w:pStyle w:val="0A44D101792748779741E61224B7BC76"/>
          </w:pPr>
          <w:r>
            <w:t xml:space="preserve"> </w:t>
          </w:r>
        </w:p>
      </w:docPartBody>
    </w:docPart>
    <w:docPart>
      <w:docPartPr>
        <w:name w:val="05559FE7C6064E6D96993ADD01A03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FA63F-E56F-4CEA-AAB6-CC01BACC949D}"/>
      </w:docPartPr>
      <w:docPartBody>
        <w:p w:rsidR="00FB4D57" w:rsidRDefault="00B81440" w:rsidP="00B81440">
          <w:pPr>
            <w:pStyle w:val="05559FE7C6064E6D96993ADD01A0308E"/>
          </w:pPr>
          <w:r>
            <w:t xml:space="preserve"> </w:t>
          </w:r>
        </w:p>
      </w:docPartBody>
    </w:docPart>
    <w:docPart>
      <w:docPartPr>
        <w:name w:val="2E0D126AF43D4C60B4FC9FBEDB6C49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A0FB87-4B5D-4F7B-B821-CB8BA5BA3EF5}"/>
      </w:docPartPr>
      <w:docPartBody>
        <w:p w:rsidR="00FB4D57" w:rsidRDefault="00B81440" w:rsidP="00B81440">
          <w:pPr>
            <w:pStyle w:val="2E0D126AF43D4C60B4FC9FBEDB6C49CB"/>
          </w:pPr>
          <w:r>
            <w:t xml:space="preserve"> </w:t>
          </w:r>
        </w:p>
      </w:docPartBody>
    </w:docPart>
    <w:docPart>
      <w:docPartPr>
        <w:name w:val="9FA0214273FE46DC80FE77C6527109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ADAC9C-2006-486D-A695-915DAAE59769}"/>
      </w:docPartPr>
      <w:docPartBody>
        <w:p w:rsidR="00FB4D57" w:rsidRDefault="00B81440" w:rsidP="00B81440">
          <w:pPr>
            <w:pStyle w:val="9FA0214273FE46DC80FE77C652710931"/>
          </w:pPr>
          <w:r>
            <w:t xml:space="preserve"> </w:t>
          </w:r>
        </w:p>
      </w:docPartBody>
    </w:docPart>
    <w:docPart>
      <w:docPartPr>
        <w:name w:val="F72B4A2AD1D54C5A927F9F98E269FC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04DDB-5463-4018-9D58-8A7747E046E6}"/>
      </w:docPartPr>
      <w:docPartBody>
        <w:p w:rsidR="00FB4D57" w:rsidRDefault="00B81440" w:rsidP="00B81440">
          <w:pPr>
            <w:pStyle w:val="F72B4A2AD1D54C5A927F9F98E269FCE1"/>
          </w:pPr>
          <w:r>
            <w:t xml:space="preserve"> </w:t>
          </w:r>
        </w:p>
      </w:docPartBody>
    </w:docPart>
    <w:docPart>
      <w:docPartPr>
        <w:name w:val="61E47F80DDC74C149563B2B552C2E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E5EB91-84FC-4BD8-A0D0-82873CE45571}"/>
      </w:docPartPr>
      <w:docPartBody>
        <w:p w:rsidR="00FB4D57" w:rsidRDefault="00B81440" w:rsidP="00B81440">
          <w:pPr>
            <w:pStyle w:val="61E47F80DDC74C149563B2B552C2E040"/>
          </w:pPr>
          <w:r>
            <w:t xml:space="preserve"> </w:t>
          </w:r>
        </w:p>
      </w:docPartBody>
    </w:docPart>
    <w:docPart>
      <w:docPartPr>
        <w:name w:val="DDA1CB6C9E87463BA8743F94F4E1D0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623769-4F16-439B-851B-5D55050E9850}"/>
      </w:docPartPr>
      <w:docPartBody>
        <w:p w:rsidR="00FB4D57" w:rsidRDefault="00B81440" w:rsidP="00B81440">
          <w:pPr>
            <w:pStyle w:val="DDA1CB6C9E87463BA8743F94F4E1D033"/>
          </w:pPr>
          <w:r>
            <w:t xml:space="preserve"> </w:t>
          </w:r>
        </w:p>
      </w:docPartBody>
    </w:docPart>
    <w:docPart>
      <w:docPartPr>
        <w:name w:val="6E001D4B51504B24B6A6D694FEA939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F4803-FCD5-4CEB-948B-DB9D87100A22}"/>
      </w:docPartPr>
      <w:docPartBody>
        <w:p w:rsidR="00FB4D57" w:rsidRDefault="00B81440" w:rsidP="00B81440">
          <w:pPr>
            <w:pStyle w:val="6E001D4B51504B24B6A6D694FEA93940"/>
          </w:pPr>
          <w:r>
            <w:t xml:space="preserve"> </w:t>
          </w:r>
        </w:p>
      </w:docPartBody>
    </w:docPart>
    <w:docPart>
      <w:docPartPr>
        <w:name w:val="C1ECA365E3474D64AA60B548B33EB9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FE41EF-FFFF-4596-B057-FEF6F9C8FCDC}"/>
      </w:docPartPr>
      <w:docPartBody>
        <w:p w:rsidR="00FB4D57" w:rsidRDefault="00B81440" w:rsidP="00B81440">
          <w:pPr>
            <w:pStyle w:val="C1ECA365E3474D64AA60B548B33EB933"/>
          </w:pPr>
          <w:r>
            <w:t xml:space="preserve"> </w:t>
          </w:r>
        </w:p>
      </w:docPartBody>
    </w:docPart>
    <w:docPart>
      <w:docPartPr>
        <w:name w:val="DECCAEBC212D495D898157EB64090F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BF3918-7F73-4D20-8CEE-10AFE6F2B0A9}"/>
      </w:docPartPr>
      <w:docPartBody>
        <w:p w:rsidR="00FB4D57" w:rsidRDefault="00B81440" w:rsidP="00B81440">
          <w:pPr>
            <w:pStyle w:val="DECCAEBC212D495D898157EB64090F64"/>
          </w:pPr>
          <w:r>
            <w:t xml:space="preserve"> </w:t>
          </w:r>
        </w:p>
      </w:docPartBody>
    </w:docPart>
    <w:docPart>
      <w:docPartPr>
        <w:name w:val="8FA5E584CD614DDE9B3CE6B931FC4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BB511A-2810-4055-A016-C44102452986}"/>
      </w:docPartPr>
      <w:docPartBody>
        <w:p w:rsidR="00FB4D57" w:rsidRDefault="00B81440" w:rsidP="00B81440">
          <w:pPr>
            <w:pStyle w:val="8FA5E584CD614DDE9B3CE6B931FC4247"/>
          </w:pPr>
          <w:r>
            <w:t xml:space="preserve"> </w:t>
          </w:r>
        </w:p>
      </w:docPartBody>
    </w:docPart>
    <w:docPart>
      <w:docPartPr>
        <w:name w:val="24EF4DFF85964CC8B8C966AECCE158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11BC9-97F3-4670-9298-50CA096DAFAD}"/>
      </w:docPartPr>
      <w:docPartBody>
        <w:p w:rsidR="00FB4D57" w:rsidRDefault="00B81440" w:rsidP="00B81440">
          <w:pPr>
            <w:pStyle w:val="24EF4DFF85964CC8B8C966AECCE15827"/>
          </w:pPr>
          <w:r>
            <w:t xml:space="preserve"> </w:t>
          </w:r>
        </w:p>
      </w:docPartBody>
    </w:docPart>
    <w:docPart>
      <w:docPartPr>
        <w:name w:val="804E2DE84EF8466BBC9138976082AA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04DF2C-EBA6-471F-937F-B3F201922AC8}"/>
      </w:docPartPr>
      <w:docPartBody>
        <w:p w:rsidR="00FB4D57" w:rsidRDefault="00B81440" w:rsidP="00B81440">
          <w:pPr>
            <w:pStyle w:val="804E2DE84EF8466BBC9138976082AA79"/>
          </w:pPr>
          <w:r>
            <w:t xml:space="preserve"> </w:t>
          </w:r>
        </w:p>
      </w:docPartBody>
    </w:docPart>
    <w:docPart>
      <w:docPartPr>
        <w:name w:val="5998713F4ECF44FF801B90BEC2BF0B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C1711A-E137-4927-B404-11B5F37434BF}"/>
      </w:docPartPr>
      <w:docPartBody>
        <w:p w:rsidR="00FB4D57" w:rsidRDefault="00B81440" w:rsidP="00B81440">
          <w:pPr>
            <w:pStyle w:val="5998713F4ECF44FF801B90BEC2BF0BE8"/>
          </w:pPr>
          <w:r>
            <w:t xml:space="preserve"> </w:t>
          </w:r>
        </w:p>
      </w:docPartBody>
    </w:docPart>
    <w:docPart>
      <w:docPartPr>
        <w:name w:val="9BB734E42852479DBDF632970CA2B7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A0704-2074-4308-80F0-7553C2737724}"/>
      </w:docPartPr>
      <w:docPartBody>
        <w:p w:rsidR="00FB4D57" w:rsidRDefault="00B81440" w:rsidP="00B81440">
          <w:pPr>
            <w:pStyle w:val="9BB734E42852479DBDF632970CA2B708"/>
          </w:pPr>
          <w:r>
            <w:t xml:space="preserve"> </w:t>
          </w:r>
        </w:p>
      </w:docPartBody>
    </w:docPart>
    <w:docPart>
      <w:docPartPr>
        <w:name w:val="CC3ED05FE5F84B008C1835A4D7A35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E8B1A3-5056-49F2-BC8D-7359D585A072}"/>
      </w:docPartPr>
      <w:docPartBody>
        <w:p w:rsidR="00FB4D57" w:rsidRDefault="00B81440" w:rsidP="00B81440">
          <w:pPr>
            <w:pStyle w:val="CC3ED05FE5F84B008C1835A4D7A35CA5"/>
          </w:pPr>
          <w:r>
            <w:t xml:space="preserve"> </w:t>
          </w:r>
        </w:p>
      </w:docPartBody>
    </w:docPart>
    <w:docPart>
      <w:docPartPr>
        <w:name w:val="4BA533049E834CC1A21E59BA1EAD1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E1FBE-8A90-4004-90DD-83D127D74785}"/>
      </w:docPartPr>
      <w:docPartBody>
        <w:p w:rsidR="00FB4D57" w:rsidRDefault="00B81440" w:rsidP="00B81440">
          <w:pPr>
            <w:pStyle w:val="4BA533049E834CC1A21E59BA1EAD12C4"/>
          </w:pPr>
          <w:r>
            <w:t xml:space="preserve"> </w:t>
          </w:r>
        </w:p>
      </w:docPartBody>
    </w:docPart>
    <w:docPart>
      <w:docPartPr>
        <w:name w:val="08307877A9BA4B6C82EE6B5AB2EF0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3F2B3-90F6-427D-9450-B31787E9D628}"/>
      </w:docPartPr>
      <w:docPartBody>
        <w:p w:rsidR="00FB4D57" w:rsidRDefault="00B81440" w:rsidP="00B81440">
          <w:pPr>
            <w:pStyle w:val="08307877A9BA4B6C82EE6B5AB2EF0888"/>
          </w:pPr>
          <w:r>
            <w:t xml:space="preserve"> </w:t>
          </w:r>
        </w:p>
      </w:docPartBody>
    </w:docPart>
    <w:docPart>
      <w:docPartPr>
        <w:name w:val="9E91E5DC4F744FE9AD8953682621BA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7E4523-76BE-4E72-820D-2F7F95A9A341}"/>
      </w:docPartPr>
      <w:docPartBody>
        <w:p w:rsidR="00FB4D57" w:rsidRDefault="00B81440" w:rsidP="00B81440">
          <w:pPr>
            <w:pStyle w:val="9E91E5DC4F744FE9AD8953682621BA66"/>
          </w:pPr>
          <w:r>
            <w:t xml:space="preserve"> </w:t>
          </w:r>
        </w:p>
      </w:docPartBody>
    </w:docPart>
    <w:docPart>
      <w:docPartPr>
        <w:name w:val="4626F091CCEB4DB38C031CE3B6612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715D9D-3515-43E6-932F-62B9AF35696D}"/>
      </w:docPartPr>
      <w:docPartBody>
        <w:p w:rsidR="00FB4D57" w:rsidRDefault="00B81440" w:rsidP="00B81440">
          <w:pPr>
            <w:pStyle w:val="4626F091CCEB4DB38C031CE3B6612195"/>
          </w:pPr>
          <w:r>
            <w:t xml:space="preserve"> </w:t>
          </w:r>
        </w:p>
      </w:docPartBody>
    </w:docPart>
    <w:docPart>
      <w:docPartPr>
        <w:name w:val="144C9B6A841142C7A0711C2571723F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3B803-1CA5-48A7-95C2-9B0E06DE0912}"/>
      </w:docPartPr>
      <w:docPartBody>
        <w:p w:rsidR="00FB4D57" w:rsidRDefault="00B81440" w:rsidP="00B81440">
          <w:pPr>
            <w:pStyle w:val="144C9B6A841142C7A0711C2571723F27"/>
          </w:pPr>
          <w:r>
            <w:t xml:space="preserve"> </w:t>
          </w:r>
        </w:p>
      </w:docPartBody>
    </w:docPart>
    <w:docPart>
      <w:docPartPr>
        <w:name w:val="E9C23DBFC919460B9D9D747B6E0D36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552F5-BD4D-4395-9AE2-4B5C377D2CB4}"/>
      </w:docPartPr>
      <w:docPartBody>
        <w:p w:rsidR="00FB4D57" w:rsidRDefault="00B81440" w:rsidP="00B81440">
          <w:pPr>
            <w:pStyle w:val="E9C23DBFC919460B9D9D747B6E0D3622"/>
          </w:pPr>
          <w:r>
            <w:t xml:space="preserve"> </w:t>
          </w:r>
        </w:p>
      </w:docPartBody>
    </w:docPart>
    <w:docPart>
      <w:docPartPr>
        <w:name w:val="689D55B6BF6E45C5A994C22E3942C6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81B91B-B9F9-4577-BADA-54A3D03C4371}"/>
      </w:docPartPr>
      <w:docPartBody>
        <w:p w:rsidR="00FB4D57" w:rsidRDefault="00B81440" w:rsidP="00B81440">
          <w:pPr>
            <w:pStyle w:val="689D55B6BF6E45C5A994C22E3942C62B"/>
          </w:pPr>
          <w:r>
            <w:t xml:space="preserve"> </w:t>
          </w:r>
        </w:p>
      </w:docPartBody>
    </w:docPart>
    <w:docPart>
      <w:docPartPr>
        <w:name w:val="BB104D623DD54C3990F63DEE1A98A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7D560A-92C8-4E2D-9D9D-BA82F04717ED}"/>
      </w:docPartPr>
      <w:docPartBody>
        <w:p w:rsidR="00FB4D57" w:rsidRDefault="00B81440" w:rsidP="00B81440">
          <w:pPr>
            <w:pStyle w:val="BB104D623DD54C3990F63DEE1A98AF2D"/>
          </w:pPr>
          <w:r>
            <w:t xml:space="preserve"> </w:t>
          </w:r>
        </w:p>
      </w:docPartBody>
    </w:docPart>
    <w:docPart>
      <w:docPartPr>
        <w:name w:val="91BA6634E0094D948846795BDE1404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A4D1F-7BC0-4C44-8BAB-ACA394A7A4F9}"/>
      </w:docPartPr>
      <w:docPartBody>
        <w:p w:rsidR="00FB4D57" w:rsidRDefault="00B81440" w:rsidP="00B81440">
          <w:pPr>
            <w:pStyle w:val="91BA6634E0094D948846795BDE14048B"/>
          </w:pPr>
          <w:r>
            <w:t xml:space="preserve"> </w:t>
          </w:r>
        </w:p>
      </w:docPartBody>
    </w:docPart>
    <w:docPart>
      <w:docPartPr>
        <w:name w:val="DF341DD39980407AAB47E2760EE702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E3866E-B138-439D-B900-F5ACF8FCB206}"/>
      </w:docPartPr>
      <w:docPartBody>
        <w:p w:rsidR="00C64265" w:rsidRDefault="00C64265" w:rsidP="00C64265">
          <w:pPr>
            <w:pStyle w:val="DF341DD39980407AAB47E2760EE702F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C04905AF618441196234412501A7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3EF9A-E68D-48A2-8B2B-58F4D28FADD6}"/>
      </w:docPartPr>
      <w:docPartBody>
        <w:p w:rsidR="00C64265" w:rsidRDefault="00C64265" w:rsidP="00C64265">
          <w:pPr>
            <w:pStyle w:val="3C04905AF618441196234412501A731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AC45E7E7AD24A8C8468C9AECF7E8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F3AE0-8208-474F-AF31-B0B597D78235}"/>
      </w:docPartPr>
      <w:docPartBody>
        <w:p w:rsidR="00C64265" w:rsidRDefault="00C64265" w:rsidP="00C64265">
          <w:pPr>
            <w:pStyle w:val="4AC45E7E7AD24A8C8468C9AECF7E8589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474B36720DA48C39F2DE80CC834CC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F0266-AFDB-453A-BE0A-2688A86BEE1D}"/>
      </w:docPartPr>
      <w:docPartBody>
        <w:p w:rsidR="00C64265" w:rsidRDefault="00C64265" w:rsidP="00C64265">
          <w:pPr>
            <w:pStyle w:val="1474B36720DA48C39F2DE80CC834CCF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7B25CF63DDC4BE886B5E6036AF43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EA983F-9869-466A-AD99-C2E960B1D8E2}"/>
      </w:docPartPr>
      <w:docPartBody>
        <w:p w:rsidR="00C64265" w:rsidRDefault="00C64265" w:rsidP="00C64265">
          <w:pPr>
            <w:pStyle w:val="97B25CF63DDC4BE886B5E6036AF434A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8C5C450035F4BD3BD929F88C02E61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829B3-9D3C-440A-8BEC-CD9BE210503F}"/>
      </w:docPartPr>
      <w:docPartBody>
        <w:p w:rsidR="00C64265" w:rsidRDefault="00C64265" w:rsidP="00C64265">
          <w:pPr>
            <w:pStyle w:val="A8C5C450035F4BD3BD929F88C02E611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CA6E6FEF3134C8F91916C70D24EA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FFBEE-D2CA-4514-B262-1D7ADE937DEF}"/>
      </w:docPartPr>
      <w:docPartBody>
        <w:p w:rsidR="00C64265" w:rsidRDefault="00C64265" w:rsidP="00C64265">
          <w:pPr>
            <w:pStyle w:val="5CA6E6FEF3134C8F91916C70D24EA0F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CCCDCFEC16524FB68C111EC3BF61F6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F240FD-8E52-4023-8AE2-002E341DF468}"/>
      </w:docPartPr>
      <w:docPartBody>
        <w:p w:rsidR="002A2115" w:rsidRDefault="0044144B" w:rsidP="0044144B">
          <w:pPr>
            <w:pStyle w:val="CCCDCFEC16524FB68C111EC3BF61F6C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537250EE0BEC49B9922BC706441FD2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6771B-D222-4158-9BAE-CFFEE9CA3794}"/>
      </w:docPartPr>
      <w:docPartBody>
        <w:p w:rsidR="002A2115" w:rsidRDefault="0044144B" w:rsidP="0044144B">
          <w:pPr>
            <w:pStyle w:val="537250EE0BEC49B9922BC706441FD28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5F980E010E043D9AEFFC5D60D3EB4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0F1ED3-2B55-4E35-B289-591A3B0D8A1A}"/>
      </w:docPartPr>
      <w:docPartBody>
        <w:p w:rsidR="00A41892" w:rsidRDefault="00A41892" w:rsidP="00A41892">
          <w:pPr>
            <w:pStyle w:val="05F980E010E043D9AEFFC5D60D3EB4B7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F993E898FEF54AAFB376C63F76E3F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AC7FC-DCF8-4408-B4BF-228B65269AAF}"/>
      </w:docPartPr>
      <w:docPartBody>
        <w:p w:rsidR="00A41892" w:rsidRDefault="00A41892" w:rsidP="00A41892">
          <w:pPr>
            <w:pStyle w:val="F993E898FEF54AAFB376C63F76E3FA0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29925B333D5409C83351C1B6B1EC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03169E-A6B2-4BC8-B569-002DD6795DD9}"/>
      </w:docPartPr>
      <w:docPartBody>
        <w:p w:rsidR="00A41892" w:rsidRDefault="00A41892" w:rsidP="00A41892">
          <w:pPr>
            <w:pStyle w:val="A29925B333D5409C83351C1B6B1ECF2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0AB17022A7A444CA637A2AFBBEAF3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E4560-7C56-4732-8E23-059B0D526CF6}"/>
      </w:docPartPr>
      <w:docPartBody>
        <w:p w:rsidR="00A41892" w:rsidRDefault="00A41892" w:rsidP="00A41892">
          <w:pPr>
            <w:pStyle w:val="40AB17022A7A444CA637A2AFBBEAF3BD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1AAD8DF39B24FCE97BB2A6F3BDB1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EE279-0932-4DE2-996B-882341C49763}"/>
      </w:docPartPr>
      <w:docPartBody>
        <w:p w:rsidR="00291980" w:rsidRDefault="00A41892" w:rsidP="00A41892">
          <w:pPr>
            <w:pStyle w:val="71AAD8DF39B24FCE97BB2A6F3BDB1D70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9B29A4C6F44B415A86ECF256CCAAF6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C431C3-09CE-4A30-935B-53DE408AA619}"/>
      </w:docPartPr>
      <w:docPartBody>
        <w:p w:rsidR="00291980" w:rsidRDefault="00A41892" w:rsidP="00A41892">
          <w:pPr>
            <w:pStyle w:val="9B29A4C6F44B415A86ECF256CCAAF69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D50799D8745465298711DFF4A754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71743A-35A0-4B77-98DC-5D795B6FBB3D}"/>
      </w:docPartPr>
      <w:docPartBody>
        <w:p w:rsidR="00291980" w:rsidRDefault="00A41892" w:rsidP="00A41892">
          <w:pPr>
            <w:pStyle w:val="1D50799D8745465298711DFF4A754876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7D10B06A35A749B590E5821335A88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B921A7-4AD6-49F9-9475-2FF2E41364B0}"/>
      </w:docPartPr>
      <w:docPartBody>
        <w:p w:rsidR="00291980" w:rsidRDefault="00A41892" w:rsidP="00A41892">
          <w:pPr>
            <w:pStyle w:val="7D10B06A35A749B590E5821335A8822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940311E82E84AC2AB6035528C23A1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C5033D-07B6-48DD-8208-C9FB62A8199A}"/>
      </w:docPartPr>
      <w:docPartBody>
        <w:p w:rsidR="00291980" w:rsidRDefault="00A41892" w:rsidP="00A41892">
          <w:pPr>
            <w:pStyle w:val="1940311E82E84AC2AB6035528C23A140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131A51701E345568BAC26B4EF7D6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33541D-6B4C-42E6-9516-7C4CC2D1E774}"/>
      </w:docPartPr>
      <w:docPartBody>
        <w:p w:rsidR="00291980" w:rsidRDefault="00A41892" w:rsidP="00A41892">
          <w:pPr>
            <w:pStyle w:val="6131A51701E345568BAC26B4EF7D64D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E75CBA98BE14A57812F8D5B970016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0EDE3-6AA4-497A-A798-AE3145ABBA48}"/>
      </w:docPartPr>
      <w:docPartBody>
        <w:p w:rsidR="00291980" w:rsidRDefault="00A41892" w:rsidP="00A41892">
          <w:pPr>
            <w:pStyle w:val="0E75CBA98BE14A57812F8D5B9700165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27898A1A1D62496CB639B03F270F00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717E3-E04A-43E5-B83B-1E64EF1CBD8D}"/>
      </w:docPartPr>
      <w:docPartBody>
        <w:p w:rsidR="00291980" w:rsidRDefault="00A41892" w:rsidP="00A41892">
          <w:pPr>
            <w:pStyle w:val="27898A1A1D62496CB639B03F270F00DC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D6A35DBD3F546DD8DBD05C4B91FE9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1C6016-6FD0-4836-BCC0-6933E046BB3F}"/>
      </w:docPartPr>
      <w:docPartBody>
        <w:p w:rsidR="00291980" w:rsidRDefault="00A41892" w:rsidP="00A41892">
          <w:pPr>
            <w:pStyle w:val="BD6A35DBD3F546DD8DBD05C4B91FE901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F5D14E5F6D946E5A3D4BF9982D9B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249BEF-3D9D-465F-9A7B-83E5E37DF029}"/>
      </w:docPartPr>
      <w:docPartBody>
        <w:p w:rsidR="00291980" w:rsidRDefault="00A41892" w:rsidP="00A41892">
          <w:pPr>
            <w:pStyle w:val="0F5D14E5F6D946E5A3D4BF9982D9BC8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3C35D29A2D9401B9A0E22077D9FB0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834DC-A6FB-4067-8222-8868F2A697CC}"/>
      </w:docPartPr>
      <w:docPartBody>
        <w:p w:rsidR="00291980" w:rsidRDefault="00A41892" w:rsidP="00A41892">
          <w:pPr>
            <w:pStyle w:val="33C35D29A2D9401B9A0E22077D9FB04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A3C276264AF46E19C2618201AEF61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C7A07-1D41-4E4E-9A53-2A8C7D0B4AAB}"/>
      </w:docPartPr>
      <w:docPartBody>
        <w:p w:rsidR="00291980" w:rsidRDefault="00A41892" w:rsidP="00A41892">
          <w:pPr>
            <w:pStyle w:val="4A3C276264AF46E19C2618201AEF61D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979F1E25C274421AB47BD33024B29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680D7-BF01-4C04-92EC-0AFD02384208}"/>
      </w:docPartPr>
      <w:docPartBody>
        <w:p w:rsidR="00291980" w:rsidRDefault="00A41892" w:rsidP="00A41892">
          <w:pPr>
            <w:pStyle w:val="4979F1E25C274421AB47BD33024B2904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6BFFCF64792C40479101DB1787629B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57EC8-0725-4E06-A0FF-7D5865588D28}"/>
      </w:docPartPr>
      <w:docPartBody>
        <w:p w:rsidR="00291980" w:rsidRDefault="00A41892" w:rsidP="00A41892">
          <w:pPr>
            <w:pStyle w:val="6BFFCF64792C40479101DB1787629B90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F814FA49938455FA48A07240C78C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761E3A-345D-4027-BED1-DA40B3701DCF}"/>
      </w:docPartPr>
      <w:docPartBody>
        <w:p w:rsidR="00291980" w:rsidRDefault="00A41892" w:rsidP="00A41892">
          <w:pPr>
            <w:pStyle w:val="4F814FA49938455FA48A07240C78CECB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07CDAAE0ADF7433896B6138E7997BD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29E53-C517-4D69-8163-322DAE756CB9}"/>
      </w:docPartPr>
      <w:docPartBody>
        <w:p w:rsidR="00291980" w:rsidRDefault="00A41892" w:rsidP="00A41892">
          <w:pPr>
            <w:pStyle w:val="07CDAAE0ADF7433896B6138E7997BD2F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4C8615E46DD4DE1B24F8CB281CF7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7B0DA-1C9C-493D-9752-14E8D42E4CF0}"/>
      </w:docPartPr>
      <w:docPartBody>
        <w:p w:rsidR="00291980" w:rsidRDefault="00A41892" w:rsidP="00A41892">
          <w:pPr>
            <w:pStyle w:val="34C8615E46DD4DE1B24F8CB281CF7B8D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AEE23197177F4173B55EE16C6DE0A4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6A84C7-0256-4945-9148-9A34C1C4C88C}"/>
      </w:docPartPr>
      <w:docPartBody>
        <w:p w:rsidR="00291980" w:rsidRDefault="00A41892" w:rsidP="00A41892">
          <w:pPr>
            <w:pStyle w:val="AEE23197177F4173B55EE16C6DE0A4A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41DE452838CD497088E8475BCDA0B0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69ECD-0102-4215-970A-3E4329034DCE}"/>
      </w:docPartPr>
      <w:docPartBody>
        <w:p w:rsidR="00291980" w:rsidRDefault="00A41892" w:rsidP="00A41892">
          <w:pPr>
            <w:pStyle w:val="41DE452838CD497088E8475BCDA0B058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5B8C80F83104D068611EC71F94B57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F1E814-E817-4313-9761-F9B9561E686B}"/>
      </w:docPartPr>
      <w:docPartBody>
        <w:p w:rsidR="00291980" w:rsidRDefault="00A41892" w:rsidP="00A41892">
          <w:pPr>
            <w:pStyle w:val="D5B8C80F83104D068611EC71F94B5733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C158BB6B2CFD4FFC9E78B5A17F7B85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777E38-4310-48CE-95BE-D899C417A3AC}"/>
      </w:docPartPr>
      <w:docPartBody>
        <w:p w:rsidR="00291980" w:rsidRDefault="00A41892" w:rsidP="00A41892">
          <w:pPr>
            <w:pStyle w:val="C158BB6B2CFD4FFC9E78B5A17F7B85C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B4C7FACDE80AFC47880D3E93F4E944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7ACB65-ADE2-3744-88D1-D1CDDDF1D9B4}"/>
      </w:docPartPr>
      <w:docPartBody>
        <w:p w:rsidR="0015218E" w:rsidRDefault="00164862" w:rsidP="00164862">
          <w:pPr>
            <w:pStyle w:val="B4C7FACDE80AFC47880D3E93F4E944C0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F0CC323DB74E144948E8D4D93353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71F05-623C-E041-9796-2EE09E48045F}"/>
      </w:docPartPr>
      <w:docPartBody>
        <w:p w:rsidR="0015218E" w:rsidRDefault="00164862" w:rsidP="00164862">
          <w:pPr>
            <w:pStyle w:val="DF0CC323DB74E144948E8D4D933537F2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1BE9E4EDA78C924C834E6206F0DE06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881022-4623-D04D-A061-C2E443E634EC}"/>
      </w:docPartPr>
      <w:docPartBody>
        <w:p w:rsidR="0015218E" w:rsidRDefault="00164862" w:rsidP="00164862">
          <w:pPr>
            <w:pStyle w:val="1BE9E4EDA78C924C834E6206F0DE0625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DA0F234A40CD1B4EB0CBF576D99C82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EB545D-54B9-5845-9BA5-5D095C4C2916}"/>
      </w:docPartPr>
      <w:docPartBody>
        <w:p w:rsidR="0015218E" w:rsidRDefault="00164862" w:rsidP="00164862">
          <w:pPr>
            <w:pStyle w:val="DA0F234A40CD1B4EB0CBF576D99C821A"/>
          </w:pPr>
          <w:r>
            <w:rPr>
              <w:rStyle w:val="Pladsholdertekst"/>
            </w:rPr>
            <w:t xml:space="preserve"> </w:t>
          </w:r>
        </w:p>
      </w:docPartBody>
    </w:docPart>
    <w:docPart>
      <w:docPartPr>
        <w:name w:val="3922EC704AB11244B998EC7D9CFE4F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4448C2-F94E-E040-BB39-202D205104BF}"/>
      </w:docPartPr>
      <w:docPartBody>
        <w:p w:rsidR="0015218E" w:rsidRDefault="00164862" w:rsidP="00164862">
          <w:pPr>
            <w:pStyle w:val="3922EC704AB11244B998EC7D9CFE4FFF"/>
          </w:pPr>
          <w:r>
            <w:rPr>
              <w:rStyle w:val="Plad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11"/>
    <w:rsid w:val="00063801"/>
    <w:rsid w:val="000E7E3C"/>
    <w:rsid w:val="000F3E32"/>
    <w:rsid w:val="00102CD5"/>
    <w:rsid w:val="0015218E"/>
    <w:rsid w:val="00164862"/>
    <w:rsid w:val="0016506F"/>
    <w:rsid w:val="001D50E9"/>
    <w:rsid w:val="00262A36"/>
    <w:rsid w:val="00291980"/>
    <w:rsid w:val="002A2115"/>
    <w:rsid w:val="002C2CA0"/>
    <w:rsid w:val="002E347B"/>
    <w:rsid w:val="00325FE4"/>
    <w:rsid w:val="00397489"/>
    <w:rsid w:val="003F07F4"/>
    <w:rsid w:val="0044144B"/>
    <w:rsid w:val="00494F73"/>
    <w:rsid w:val="004A3068"/>
    <w:rsid w:val="004D7C72"/>
    <w:rsid w:val="004F7970"/>
    <w:rsid w:val="00535A93"/>
    <w:rsid w:val="005779D3"/>
    <w:rsid w:val="00583AEA"/>
    <w:rsid w:val="00590B19"/>
    <w:rsid w:val="00600A6B"/>
    <w:rsid w:val="00646046"/>
    <w:rsid w:val="00695EFC"/>
    <w:rsid w:val="006A1BAE"/>
    <w:rsid w:val="006C454F"/>
    <w:rsid w:val="00712AC6"/>
    <w:rsid w:val="00743BAE"/>
    <w:rsid w:val="00756253"/>
    <w:rsid w:val="00757ACB"/>
    <w:rsid w:val="00764DD3"/>
    <w:rsid w:val="007F48A8"/>
    <w:rsid w:val="008275A1"/>
    <w:rsid w:val="008329FA"/>
    <w:rsid w:val="00894238"/>
    <w:rsid w:val="008A41BA"/>
    <w:rsid w:val="009033AB"/>
    <w:rsid w:val="009B1AFF"/>
    <w:rsid w:val="00A0422E"/>
    <w:rsid w:val="00A41892"/>
    <w:rsid w:val="00A564C8"/>
    <w:rsid w:val="00A6685D"/>
    <w:rsid w:val="00A746A2"/>
    <w:rsid w:val="00A80ACC"/>
    <w:rsid w:val="00A86DA7"/>
    <w:rsid w:val="00A95C7A"/>
    <w:rsid w:val="00AF4DCD"/>
    <w:rsid w:val="00B23227"/>
    <w:rsid w:val="00B81440"/>
    <w:rsid w:val="00B841C8"/>
    <w:rsid w:val="00C04C76"/>
    <w:rsid w:val="00C15265"/>
    <w:rsid w:val="00C64265"/>
    <w:rsid w:val="00CB1BE9"/>
    <w:rsid w:val="00CE552B"/>
    <w:rsid w:val="00D47FD4"/>
    <w:rsid w:val="00D5522C"/>
    <w:rsid w:val="00D77DB1"/>
    <w:rsid w:val="00D81C01"/>
    <w:rsid w:val="00D84836"/>
    <w:rsid w:val="00D94E60"/>
    <w:rsid w:val="00D9667B"/>
    <w:rsid w:val="00DC6057"/>
    <w:rsid w:val="00E202AA"/>
    <w:rsid w:val="00E2685B"/>
    <w:rsid w:val="00E74506"/>
    <w:rsid w:val="00E959E3"/>
    <w:rsid w:val="00EE6978"/>
    <w:rsid w:val="00F541A0"/>
    <w:rsid w:val="00FB4D57"/>
    <w:rsid w:val="00FC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862"/>
    <w:rPr>
      <w:color w:val="808080"/>
    </w:rPr>
  </w:style>
  <w:style w:type="paragraph" w:customStyle="1" w:styleId="B4C7FACDE80AFC47880D3E93F4E944C0">
    <w:name w:val="B4C7FACDE80AFC47880D3E93F4E944C0"/>
    <w:rsid w:val="00164862"/>
    <w:pPr>
      <w:spacing w:after="0" w:line="240" w:lineRule="auto"/>
    </w:pPr>
    <w:rPr>
      <w:sz w:val="24"/>
      <w:szCs w:val="24"/>
    </w:rPr>
  </w:style>
  <w:style w:type="paragraph" w:customStyle="1" w:styleId="DF0CC323DB74E144948E8D4D933537F2">
    <w:name w:val="DF0CC323DB74E144948E8D4D933537F2"/>
    <w:rsid w:val="00164862"/>
    <w:pPr>
      <w:spacing w:after="0" w:line="240" w:lineRule="auto"/>
    </w:pPr>
    <w:rPr>
      <w:sz w:val="24"/>
      <w:szCs w:val="24"/>
    </w:rPr>
  </w:style>
  <w:style w:type="paragraph" w:customStyle="1" w:styleId="1BE9E4EDA78C924C834E6206F0DE0625">
    <w:name w:val="1BE9E4EDA78C924C834E6206F0DE0625"/>
    <w:rsid w:val="00164862"/>
    <w:pPr>
      <w:spacing w:after="0" w:line="240" w:lineRule="auto"/>
    </w:pPr>
    <w:rPr>
      <w:sz w:val="24"/>
      <w:szCs w:val="24"/>
    </w:rPr>
  </w:style>
  <w:style w:type="paragraph" w:customStyle="1" w:styleId="DA0F234A40CD1B4EB0CBF576D99C821A">
    <w:name w:val="DA0F234A40CD1B4EB0CBF576D99C821A"/>
    <w:rsid w:val="00164862"/>
    <w:pPr>
      <w:spacing w:after="0" w:line="240" w:lineRule="auto"/>
    </w:pPr>
    <w:rPr>
      <w:sz w:val="24"/>
      <w:szCs w:val="24"/>
    </w:rPr>
  </w:style>
  <w:style w:type="paragraph" w:customStyle="1" w:styleId="3922EC704AB11244B998EC7D9CFE4FFF">
    <w:name w:val="3922EC704AB11244B998EC7D9CFE4FFF"/>
    <w:rsid w:val="00164862"/>
    <w:pPr>
      <w:spacing w:after="0" w:line="240" w:lineRule="auto"/>
    </w:pPr>
    <w:rPr>
      <w:sz w:val="24"/>
      <w:szCs w:val="24"/>
    </w:rPr>
  </w:style>
  <w:style w:type="paragraph" w:customStyle="1" w:styleId="A17B33D0260047B093E4DD83FCA875A56">
    <w:name w:val="A17B33D0260047B093E4DD83FCA875A56"/>
    <w:rsid w:val="00A86DA7"/>
    <w:rPr>
      <w:rFonts w:eastAsiaTheme="minorHAnsi"/>
      <w:lang w:eastAsia="en-US"/>
    </w:rPr>
  </w:style>
  <w:style w:type="paragraph" w:customStyle="1" w:styleId="3CBAC6547A6F4C1D963F8753EDE7718F5">
    <w:name w:val="3CBAC6547A6F4C1D963F8753EDE7718F5"/>
    <w:rsid w:val="00A86DA7"/>
    <w:rPr>
      <w:rFonts w:eastAsiaTheme="minorHAnsi"/>
      <w:lang w:eastAsia="en-US"/>
    </w:rPr>
  </w:style>
  <w:style w:type="paragraph" w:customStyle="1" w:styleId="DABE2080142A49A6A1E0287495E659CB5">
    <w:name w:val="DABE2080142A49A6A1E0287495E659CB5"/>
    <w:rsid w:val="00A86DA7"/>
    <w:rPr>
      <w:rFonts w:eastAsiaTheme="minorHAnsi"/>
      <w:lang w:eastAsia="en-US"/>
    </w:rPr>
  </w:style>
  <w:style w:type="paragraph" w:customStyle="1" w:styleId="A24E8B675065490693E2000A8D59FB955">
    <w:name w:val="A24E8B675065490693E2000A8D59FB955"/>
    <w:rsid w:val="00A86DA7"/>
    <w:rPr>
      <w:rFonts w:eastAsiaTheme="minorHAnsi"/>
      <w:lang w:eastAsia="en-US"/>
    </w:rPr>
  </w:style>
  <w:style w:type="paragraph" w:customStyle="1" w:styleId="FF0056D2E4E1492CA365D763168742435">
    <w:name w:val="FF0056D2E4E1492CA365D763168742435"/>
    <w:rsid w:val="00A86DA7"/>
    <w:rPr>
      <w:rFonts w:eastAsiaTheme="minorHAnsi"/>
      <w:lang w:eastAsia="en-US"/>
    </w:rPr>
  </w:style>
  <w:style w:type="paragraph" w:customStyle="1" w:styleId="BF21DBB3860C4DB19423020F204AD6673">
    <w:name w:val="BF21DBB3860C4DB19423020F204AD6673"/>
    <w:rsid w:val="00A86DA7"/>
    <w:rPr>
      <w:rFonts w:eastAsiaTheme="minorHAnsi"/>
      <w:lang w:eastAsia="en-US"/>
    </w:rPr>
  </w:style>
  <w:style w:type="paragraph" w:customStyle="1" w:styleId="1F903C6CBE1F4EE48C7B44CF02B5707A3">
    <w:name w:val="1F903C6CBE1F4EE48C7B44CF02B5707A3"/>
    <w:rsid w:val="00A86DA7"/>
    <w:rPr>
      <w:rFonts w:eastAsiaTheme="minorHAnsi"/>
      <w:lang w:eastAsia="en-US"/>
    </w:rPr>
  </w:style>
  <w:style w:type="paragraph" w:customStyle="1" w:styleId="173A5AE555714A1F88D7897497FD53A43">
    <w:name w:val="173A5AE555714A1F88D7897497FD53A43"/>
    <w:rsid w:val="00A86DA7"/>
    <w:rPr>
      <w:rFonts w:eastAsiaTheme="minorHAnsi"/>
      <w:lang w:eastAsia="en-US"/>
    </w:rPr>
  </w:style>
  <w:style w:type="paragraph" w:customStyle="1" w:styleId="FD0CBA7F1E0545A08D960758FB064E9B3">
    <w:name w:val="FD0CBA7F1E0545A08D960758FB064E9B3"/>
    <w:rsid w:val="00A86DA7"/>
    <w:rPr>
      <w:rFonts w:eastAsiaTheme="minorHAnsi"/>
      <w:lang w:eastAsia="en-US"/>
    </w:rPr>
  </w:style>
  <w:style w:type="paragraph" w:customStyle="1" w:styleId="D4B4AA29F91646F2B65E52FDD0FE6F283">
    <w:name w:val="D4B4AA29F91646F2B65E52FDD0FE6F283"/>
    <w:rsid w:val="00A86DA7"/>
    <w:rPr>
      <w:rFonts w:eastAsiaTheme="minorHAnsi"/>
      <w:lang w:eastAsia="en-US"/>
    </w:rPr>
  </w:style>
  <w:style w:type="paragraph" w:customStyle="1" w:styleId="6D810819639E45BAA1FD202CB27D01113">
    <w:name w:val="6D810819639E45BAA1FD202CB27D01113"/>
    <w:rsid w:val="00A86DA7"/>
    <w:rPr>
      <w:rFonts w:eastAsiaTheme="minorHAnsi"/>
      <w:lang w:eastAsia="en-US"/>
    </w:rPr>
  </w:style>
  <w:style w:type="paragraph" w:customStyle="1" w:styleId="809E9F5060CA406D9AEFCFB83E5738D93">
    <w:name w:val="809E9F5060CA406D9AEFCFB83E5738D93"/>
    <w:rsid w:val="00A86DA7"/>
    <w:rPr>
      <w:rFonts w:eastAsiaTheme="minorHAnsi"/>
      <w:lang w:eastAsia="en-US"/>
    </w:rPr>
  </w:style>
  <w:style w:type="paragraph" w:customStyle="1" w:styleId="ADC127D4DBEC4C5881BD733AD556F0F03">
    <w:name w:val="ADC127D4DBEC4C5881BD733AD556F0F03"/>
    <w:rsid w:val="00A86DA7"/>
    <w:rPr>
      <w:rFonts w:eastAsiaTheme="minorHAnsi"/>
      <w:lang w:eastAsia="en-US"/>
    </w:rPr>
  </w:style>
  <w:style w:type="paragraph" w:customStyle="1" w:styleId="4456BF35E3964F989C3D3F29B8364FA43">
    <w:name w:val="4456BF35E3964F989C3D3F29B8364FA43"/>
    <w:rsid w:val="00A86DA7"/>
    <w:rPr>
      <w:rFonts w:eastAsiaTheme="minorHAnsi"/>
      <w:lang w:eastAsia="en-US"/>
    </w:rPr>
  </w:style>
  <w:style w:type="paragraph" w:customStyle="1" w:styleId="CDDF8BE5D19543388A1D816B2606C7DB3">
    <w:name w:val="CDDF8BE5D19543388A1D816B2606C7DB3"/>
    <w:rsid w:val="00A86DA7"/>
    <w:rPr>
      <w:rFonts w:eastAsiaTheme="minorHAnsi"/>
      <w:lang w:eastAsia="en-US"/>
    </w:rPr>
  </w:style>
  <w:style w:type="paragraph" w:customStyle="1" w:styleId="F6509C3E4E054E8EBEF0DC7C38BE9BC53">
    <w:name w:val="F6509C3E4E054E8EBEF0DC7C38BE9BC53"/>
    <w:rsid w:val="00A86DA7"/>
    <w:rPr>
      <w:rFonts w:eastAsiaTheme="minorHAnsi"/>
      <w:lang w:eastAsia="en-US"/>
    </w:rPr>
  </w:style>
  <w:style w:type="paragraph" w:customStyle="1" w:styleId="53877655692B4C77BAE12267BDC387EB3">
    <w:name w:val="53877655692B4C77BAE12267BDC387EB3"/>
    <w:rsid w:val="00A86DA7"/>
    <w:rPr>
      <w:rFonts w:eastAsiaTheme="minorHAnsi"/>
      <w:lang w:eastAsia="en-US"/>
    </w:rPr>
  </w:style>
  <w:style w:type="paragraph" w:customStyle="1" w:styleId="D47D4AF1533849DC8006F1D2C1674995">
    <w:name w:val="D47D4AF1533849DC8006F1D2C1674995"/>
    <w:rsid w:val="00756253"/>
  </w:style>
  <w:style w:type="paragraph" w:customStyle="1" w:styleId="2561FA0111C342898AFAA94C7F118A5C">
    <w:name w:val="2561FA0111C342898AFAA94C7F118A5C"/>
    <w:rsid w:val="00756253"/>
  </w:style>
  <w:style w:type="paragraph" w:customStyle="1" w:styleId="6091EA7C8FAB43C0B4D55E725ACD63AC">
    <w:name w:val="6091EA7C8FAB43C0B4D55E725ACD63AC"/>
    <w:rsid w:val="00756253"/>
  </w:style>
  <w:style w:type="paragraph" w:customStyle="1" w:styleId="9594419D64884E169D787CADFB9E6955">
    <w:name w:val="9594419D64884E169D787CADFB9E6955"/>
    <w:rsid w:val="00756253"/>
  </w:style>
  <w:style w:type="paragraph" w:customStyle="1" w:styleId="679CF25B0E8A41209EB17B53C655600E">
    <w:name w:val="679CF25B0E8A41209EB17B53C655600E"/>
    <w:rsid w:val="00756253"/>
  </w:style>
  <w:style w:type="paragraph" w:customStyle="1" w:styleId="3EB510A87FB0469E921627E51A69F52C">
    <w:name w:val="3EB510A87FB0469E921627E51A69F52C"/>
    <w:rsid w:val="00756253"/>
  </w:style>
  <w:style w:type="paragraph" w:customStyle="1" w:styleId="E923A2C44BDD4CEBA1BB12C7AAB24B2C">
    <w:name w:val="E923A2C44BDD4CEBA1BB12C7AAB24B2C"/>
    <w:rsid w:val="00756253"/>
  </w:style>
  <w:style w:type="paragraph" w:customStyle="1" w:styleId="7E8B5A36F1AF4ABEB849FB84D08B374C">
    <w:name w:val="7E8B5A36F1AF4ABEB849FB84D08B374C"/>
    <w:rsid w:val="00756253"/>
  </w:style>
  <w:style w:type="paragraph" w:customStyle="1" w:styleId="1C525B3B3F2F428C83B59FE5CD250378">
    <w:name w:val="1C525B3B3F2F428C83B59FE5CD250378"/>
    <w:rsid w:val="00756253"/>
  </w:style>
  <w:style w:type="paragraph" w:customStyle="1" w:styleId="54B552A5CD234C8A985B1A2134266D6A">
    <w:name w:val="54B552A5CD234C8A985B1A2134266D6A"/>
    <w:rsid w:val="00756253"/>
  </w:style>
  <w:style w:type="paragraph" w:customStyle="1" w:styleId="AF502AF1119F47BE9C796AC3843F6908">
    <w:name w:val="AF502AF1119F47BE9C796AC3843F6908"/>
    <w:rsid w:val="00756253"/>
  </w:style>
  <w:style w:type="paragraph" w:customStyle="1" w:styleId="38D826E5467C40CAB61B5398C2EFEAFB">
    <w:name w:val="38D826E5467C40CAB61B5398C2EFEAFB"/>
    <w:rsid w:val="00756253"/>
  </w:style>
  <w:style w:type="paragraph" w:customStyle="1" w:styleId="7E77A25487664716B666963B6339F8C2">
    <w:name w:val="7E77A25487664716B666963B6339F8C2"/>
    <w:rsid w:val="00B81440"/>
  </w:style>
  <w:style w:type="paragraph" w:customStyle="1" w:styleId="6C4D10965A5747CBBAF1DB53CB986B7D">
    <w:name w:val="6C4D10965A5747CBBAF1DB53CB986B7D"/>
    <w:rsid w:val="00B81440"/>
  </w:style>
  <w:style w:type="paragraph" w:customStyle="1" w:styleId="B9BA59F94B9842139E051DD6C4797602">
    <w:name w:val="B9BA59F94B9842139E051DD6C4797602"/>
    <w:rsid w:val="00B81440"/>
  </w:style>
  <w:style w:type="paragraph" w:customStyle="1" w:styleId="66C01130721C412BA1084E1ED538E555">
    <w:name w:val="66C01130721C412BA1084E1ED538E555"/>
    <w:rsid w:val="00B81440"/>
  </w:style>
  <w:style w:type="paragraph" w:customStyle="1" w:styleId="EB26FFF4E9B14D3190CA3CB0A0453546">
    <w:name w:val="EB26FFF4E9B14D3190CA3CB0A0453546"/>
    <w:rsid w:val="00B81440"/>
  </w:style>
  <w:style w:type="paragraph" w:customStyle="1" w:styleId="9E6BFA314CF545D1A046B0305FAC3305">
    <w:name w:val="9E6BFA314CF545D1A046B0305FAC3305"/>
    <w:rsid w:val="00B81440"/>
  </w:style>
  <w:style w:type="paragraph" w:customStyle="1" w:styleId="42E352137F8A48648310D1631BA1EF3B">
    <w:name w:val="42E352137F8A48648310D1631BA1EF3B"/>
    <w:rsid w:val="00B81440"/>
  </w:style>
  <w:style w:type="paragraph" w:customStyle="1" w:styleId="A715FAD482BE4C96A982B40B2687E836">
    <w:name w:val="A715FAD482BE4C96A982B40B2687E836"/>
    <w:rsid w:val="00B81440"/>
  </w:style>
  <w:style w:type="paragraph" w:customStyle="1" w:styleId="FCA8AC414DA04AAFB5FF44F445804C98">
    <w:name w:val="FCA8AC414DA04AAFB5FF44F445804C98"/>
    <w:rsid w:val="00B81440"/>
  </w:style>
  <w:style w:type="paragraph" w:customStyle="1" w:styleId="7127C3A887124AA9886CC63944545005">
    <w:name w:val="7127C3A887124AA9886CC63944545005"/>
    <w:rsid w:val="00B81440"/>
  </w:style>
  <w:style w:type="paragraph" w:customStyle="1" w:styleId="F9F9ADB65E3742F9B88A48DFFAF8E138">
    <w:name w:val="F9F9ADB65E3742F9B88A48DFFAF8E138"/>
    <w:rsid w:val="00B81440"/>
  </w:style>
  <w:style w:type="paragraph" w:customStyle="1" w:styleId="DFDDD4A56D6549DAB691485CD7A5933D">
    <w:name w:val="DFDDD4A56D6549DAB691485CD7A5933D"/>
    <w:rsid w:val="00B81440"/>
  </w:style>
  <w:style w:type="paragraph" w:customStyle="1" w:styleId="0044B2E8420D4B98BF95339AABC8979C">
    <w:name w:val="0044B2E8420D4B98BF95339AABC8979C"/>
    <w:rsid w:val="00B81440"/>
  </w:style>
  <w:style w:type="paragraph" w:customStyle="1" w:styleId="65574FD72CA44BD0899A61CC846DBEEC">
    <w:name w:val="65574FD72CA44BD0899A61CC846DBEEC"/>
    <w:rsid w:val="00B81440"/>
  </w:style>
  <w:style w:type="paragraph" w:customStyle="1" w:styleId="6CE5028CAF2C4891823FCF11B828F88B">
    <w:name w:val="6CE5028CAF2C4891823FCF11B828F88B"/>
    <w:rsid w:val="00B81440"/>
  </w:style>
  <w:style w:type="paragraph" w:customStyle="1" w:styleId="382F9DB9A2024C009AAF4643EF2497CB">
    <w:name w:val="382F9DB9A2024C009AAF4643EF2497CB"/>
    <w:rsid w:val="00B81440"/>
  </w:style>
  <w:style w:type="paragraph" w:customStyle="1" w:styleId="8F9F8B302D6940A19CC11CE5B93B5AF1">
    <w:name w:val="8F9F8B302D6940A19CC11CE5B93B5AF1"/>
    <w:rsid w:val="00B81440"/>
  </w:style>
  <w:style w:type="paragraph" w:customStyle="1" w:styleId="2E5874AD4F7744FEB1C70CDF4F4B830F">
    <w:name w:val="2E5874AD4F7744FEB1C70CDF4F4B830F"/>
    <w:rsid w:val="00B81440"/>
  </w:style>
  <w:style w:type="paragraph" w:customStyle="1" w:styleId="F06328650EC7498F92F72C4D227BAB6F">
    <w:name w:val="F06328650EC7498F92F72C4D227BAB6F"/>
    <w:rsid w:val="00B81440"/>
  </w:style>
  <w:style w:type="paragraph" w:customStyle="1" w:styleId="96FA00350CE7484AB62E7A0AF48074B3">
    <w:name w:val="96FA00350CE7484AB62E7A0AF48074B3"/>
    <w:rsid w:val="00B81440"/>
  </w:style>
  <w:style w:type="paragraph" w:customStyle="1" w:styleId="CA1A25443BE341B38E10E974F9895661">
    <w:name w:val="CA1A25443BE341B38E10E974F9895661"/>
    <w:rsid w:val="00B81440"/>
  </w:style>
  <w:style w:type="paragraph" w:customStyle="1" w:styleId="0A44D101792748779741E61224B7BC76">
    <w:name w:val="0A44D101792748779741E61224B7BC76"/>
    <w:rsid w:val="00B81440"/>
  </w:style>
  <w:style w:type="paragraph" w:customStyle="1" w:styleId="05559FE7C6064E6D96993ADD01A0308E">
    <w:name w:val="05559FE7C6064E6D96993ADD01A0308E"/>
    <w:rsid w:val="00B81440"/>
  </w:style>
  <w:style w:type="paragraph" w:customStyle="1" w:styleId="2E0D126AF43D4C60B4FC9FBEDB6C49CB">
    <w:name w:val="2E0D126AF43D4C60B4FC9FBEDB6C49CB"/>
    <w:rsid w:val="00B81440"/>
  </w:style>
  <w:style w:type="paragraph" w:customStyle="1" w:styleId="9FA0214273FE46DC80FE77C652710931">
    <w:name w:val="9FA0214273FE46DC80FE77C652710931"/>
    <w:rsid w:val="00B81440"/>
  </w:style>
  <w:style w:type="paragraph" w:customStyle="1" w:styleId="F72B4A2AD1D54C5A927F9F98E269FCE1">
    <w:name w:val="F72B4A2AD1D54C5A927F9F98E269FCE1"/>
    <w:rsid w:val="00B81440"/>
  </w:style>
  <w:style w:type="paragraph" w:customStyle="1" w:styleId="61E47F80DDC74C149563B2B552C2E040">
    <w:name w:val="61E47F80DDC74C149563B2B552C2E040"/>
    <w:rsid w:val="00B81440"/>
  </w:style>
  <w:style w:type="paragraph" w:customStyle="1" w:styleId="DDA1CB6C9E87463BA8743F94F4E1D033">
    <w:name w:val="DDA1CB6C9E87463BA8743F94F4E1D033"/>
    <w:rsid w:val="00B81440"/>
  </w:style>
  <w:style w:type="paragraph" w:customStyle="1" w:styleId="6E001D4B51504B24B6A6D694FEA93940">
    <w:name w:val="6E001D4B51504B24B6A6D694FEA93940"/>
    <w:rsid w:val="00B81440"/>
  </w:style>
  <w:style w:type="paragraph" w:customStyle="1" w:styleId="C1ECA365E3474D64AA60B548B33EB933">
    <w:name w:val="C1ECA365E3474D64AA60B548B33EB933"/>
    <w:rsid w:val="00B81440"/>
  </w:style>
  <w:style w:type="paragraph" w:customStyle="1" w:styleId="DECCAEBC212D495D898157EB64090F64">
    <w:name w:val="DECCAEBC212D495D898157EB64090F64"/>
    <w:rsid w:val="00B81440"/>
  </w:style>
  <w:style w:type="paragraph" w:customStyle="1" w:styleId="8FA5E584CD614DDE9B3CE6B931FC4247">
    <w:name w:val="8FA5E584CD614DDE9B3CE6B931FC4247"/>
    <w:rsid w:val="00B81440"/>
  </w:style>
  <w:style w:type="paragraph" w:customStyle="1" w:styleId="24EF4DFF85964CC8B8C966AECCE15827">
    <w:name w:val="24EF4DFF85964CC8B8C966AECCE15827"/>
    <w:rsid w:val="00B81440"/>
  </w:style>
  <w:style w:type="paragraph" w:customStyle="1" w:styleId="804E2DE84EF8466BBC9138976082AA79">
    <w:name w:val="804E2DE84EF8466BBC9138976082AA79"/>
    <w:rsid w:val="00B81440"/>
  </w:style>
  <w:style w:type="paragraph" w:customStyle="1" w:styleId="5998713F4ECF44FF801B90BEC2BF0BE8">
    <w:name w:val="5998713F4ECF44FF801B90BEC2BF0BE8"/>
    <w:rsid w:val="00B81440"/>
  </w:style>
  <w:style w:type="paragraph" w:customStyle="1" w:styleId="9BB734E42852479DBDF632970CA2B708">
    <w:name w:val="9BB734E42852479DBDF632970CA2B708"/>
    <w:rsid w:val="00B81440"/>
  </w:style>
  <w:style w:type="paragraph" w:customStyle="1" w:styleId="CC3ED05FE5F84B008C1835A4D7A35CA5">
    <w:name w:val="CC3ED05FE5F84B008C1835A4D7A35CA5"/>
    <w:rsid w:val="00B81440"/>
  </w:style>
  <w:style w:type="paragraph" w:customStyle="1" w:styleId="4BA533049E834CC1A21E59BA1EAD12C4">
    <w:name w:val="4BA533049E834CC1A21E59BA1EAD12C4"/>
    <w:rsid w:val="00B81440"/>
  </w:style>
  <w:style w:type="paragraph" w:customStyle="1" w:styleId="08307877A9BA4B6C82EE6B5AB2EF0888">
    <w:name w:val="08307877A9BA4B6C82EE6B5AB2EF0888"/>
    <w:rsid w:val="00B81440"/>
  </w:style>
  <w:style w:type="paragraph" w:customStyle="1" w:styleId="9E91E5DC4F744FE9AD8953682621BA66">
    <w:name w:val="9E91E5DC4F744FE9AD8953682621BA66"/>
    <w:rsid w:val="00B81440"/>
  </w:style>
  <w:style w:type="paragraph" w:customStyle="1" w:styleId="4626F091CCEB4DB38C031CE3B6612195">
    <w:name w:val="4626F091CCEB4DB38C031CE3B6612195"/>
    <w:rsid w:val="00B81440"/>
  </w:style>
  <w:style w:type="paragraph" w:customStyle="1" w:styleId="144C9B6A841142C7A0711C2571723F27">
    <w:name w:val="144C9B6A841142C7A0711C2571723F27"/>
    <w:rsid w:val="00B81440"/>
  </w:style>
  <w:style w:type="paragraph" w:customStyle="1" w:styleId="E9C23DBFC919460B9D9D747B6E0D3622">
    <w:name w:val="E9C23DBFC919460B9D9D747B6E0D3622"/>
    <w:rsid w:val="00B81440"/>
  </w:style>
  <w:style w:type="paragraph" w:customStyle="1" w:styleId="689D55B6BF6E45C5A994C22E3942C62B">
    <w:name w:val="689D55B6BF6E45C5A994C22E3942C62B"/>
    <w:rsid w:val="00B81440"/>
  </w:style>
  <w:style w:type="paragraph" w:customStyle="1" w:styleId="BB104D623DD54C3990F63DEE1A98AF2D">
    <w:name w:val="BB104D623DD54C3990F63DEE1A98AF2D"/>
    <w:rsid w:val="00B81440"/>
  </w:style>
  <w:style w:type="paragraph" w:customStyle="1" w:styleId="91BA6634E0094D948846795BDE14048B">
    <w:name w:val="91BA6634E0094D948846795BDE14048B"/>
    <w:rsid w:val="00B81440"/>
  </w:style>
  <w:style w:type="paragraph" w:customStyle="1" w:styleId="DF341DD39980407AAB47E2760EE702F9">
    <w:name w:val="DF341DD39980407AAB47E2760EE702F9"/>
    <w:rsid w:val="00C64265"/>
  </w:style>
  <w:style w:type="paragraph" w:customStyle="1" w:styleId="3C04905AF618441196234412501A7317">
    <w:name w:val="3C04905AF618441196234412501A7317"/>
    <w:rsid w:val="00C64265"/>
  </w:style>
  <w:style w:type="paragraph" w:customStyle="1" w:styleId="4AC45E7E7AD24A8C8468C9AECF7E8589">
    <w:name w:val="4AC45E7E7AD24A8C8468C9AECF7E8589"/>
    <w:rsid w:val="00C64265"/>
  </w:style>
  <w:style w:type="paragraph" w:customStyle="1" w:styleId="1474B36720DA48C39F2DE80CC834CCF6">
    <w:name w:val="1474B36720DA48C39F2DE80CC834CCF6"/>
    <w:rsid w:val="00C64265"/>
  </w:style>
  <w:style w:type="paragraph" w:customStyle="1" w:styleId="97B25CF63DDC4BE886B5E6036AF434AA">
    <w:name w:val="97B25CF63DDC4BE886B5E6036AF434AA"/>
    <w:rsid w:val="00C64265"/>
  </w:style>
  <w:style w:type="paragraph" w:customStyle="1" w:styleId="A8C5C450035F4BD3BD929F88C02E6113">
    <w:name w:val="A8C5C450035F4BD3BD929F88C02E6113"/>
    <w:rsid w:val="00C64265"/>
  </w:style>
  <w:style w:type="paragraph" w:customStyle="1" w:styleId="5CA6E6FEF3134C8F91916C70D24EA0FF">
    <w:name w:val="5CA6E6FEF3134C8F91916C70D24EA0FF"/>
    <w:rsid w:val="00C64265"/>
  </w:style>
  <w:style w:type="paragraph" w:customStyle="1" w:styleId="CCCDCFEC16524FB68C111EC3BF61F6C6">
    <w:name w:val="CCCDCFEC16524FB68C111EC3BF61F6C6"/>
    <w:rsid w:val="0044144B"/>
  </w:style>
  <w:style w:type="paragraph" w:customStyle="1" w:styleId="537250EE0BEC49B9922BC706441FD28F">
    <w:name w:val="537250EE0BEC49B9922BC706441FD28F"/>
    <w:rsid w:val="0044144B"/>
  </w:style>
  <w:style w:type="paragraph" w:customStyle="1" w:styleId="05F980E010E043D9AEFFC5D60D3EB4B7">
    <w:name w:val="05F980E010E043D9AEFFC5D60D3EB4B7"/>
    <w:rsid w:val="00A41892"/>
  </w:style>
  <w:style w:type="paragraph" w:customStyle="1" w:styleId="F993E898FEF54AAFB376C63F76E3FA02">
    <w:name w:val="F993E898FEF54AAFB376C63F76E3FA02"/>
    <w:rsid w:val="00A41892"/>
  </w:style>
  <w:style w:type="paragraph" w:customStyle="1" w:styleId="A29925B333D5409C83351C1B6B1ECF2F">
    <w:name w:val="A29925B333D5409C83351C1B6B1ECF2F"/>
    <w:rsid w:val="00A41892"/>
  </w:style>
  <w:style w:type="paragraph" w:customStyle="1" w:styleId="40AB17022A7A444CA637A2AFBBEAF3BD">
    <w:name w:val="40AB17022A7A444CA637A2AFBBEAF3BD"/>
    <w:rsid w:val="00A41892"/>
  </w:style>
  <w:style w:type="paragraph" w:customStyle="1" w:styleId="71AAD8DF39B24FCE97BB2A6F3BDB1D70">
    <w:name w:val="71AAD8DF39B24FCE97BB2A6F3BDB1D70"/>
    <w:rsid w:val="00A41892"/>
  </w:style>
  <w:style w:type="paragraph" w:customStyle="1" w:styleId="9B29A4C6F44B415A86ECF256CCAAF694">
    <w:name w:val="9B29A4C6F44B415A86ECF256CCAAF694"/>
    <w:rsid w:val="00A41892"/>
  </w:style>
  <w:style w:type="paragraph" w:customStyle="1" w:styleId="1D50799D8745465298711DFF4A754876">
    <w:name w:val="1D50799D8745465298711DFF4A754876"/>
    <w:rsid w:val="00A41892"/>
  </w:style>
  <w:style w:type="paragraph" w:customStyle="1" w:styleId="7D10B06A35A749B590E5821335A88223">
    <w:name w:val="7D10B06A35A749B590E5821335A88223"/>
    <w:rsid w:val="00A41892"/>
  </w:style>
  <w:style w:type="paragraph" w:customStyle="1" w:styleId="1940311E82E84AC2AB6035528C23A140">
    <w:name w:val="1940311E82E84AC2AB6035528C23A140"/>
    <w:rsid w:val="00A41892"/>
  </w:style>
  <w:style w:type="paragraph" w:customStyle="1" w:styleId="6131A51701E345568BAC26B4EF7D64D2">
    <w:name w:val="6131A51701E345568BAC26B4EF7D64D2"/>
    <w:rsid w:val="00A41892"/>
  </w:style>
  <w:style w:type="paragraph" w:customStyle="1" w:styleId="0E75CBA98BE14A57812F8D5B9700165C">
    <w:name w:val="0E75CBA98BE14A57812F8D5B9700165C"/>
    <w:rsid w:val="00A41892"/>
  </w:style>
  <w:style w:type="paragraph" w:customStyle="1" w:styleId="27898A1A1D62496CB639B03F270F00DC">
    <w:name w:val="27898A1A1D62496CB639B03F270F00DC"/>
    <w:rsid w:val="00A41892"/>
  </w:style>
  <w:style w:type="paragraph" w:customStyle="1" w:styleId="BD6A35DBD3F546DD8DBD05C4B91FE901">
    <w:name w:val="BD6A35DBD3F546DD8DBD05C4B91FE901"/>
    <w:rsid w:val="00A41892"/>
  </w:style>
  <w:style w:type="paragraph" w:customStyle="1" w:styleId="0F5D14E5F6D946E5A3D4BF9982D9BC84">
    <w:name w:val="0F5D14E5F6D946E5A3D4BF9982D9BC84"/>
    <w:rsid w:val="00A41892"/>
  </w:style>
  <w:style w:type="paragraph" w:customStyle="1" w:styleId="33C35D29A2D9401B9A0E22077D9FB042">
    <w:name w:val="33C35D29A2D9401B9A0E22077D9FB042"/>
    <w:rsid w:val="00A41892"/>
  </w:style>
  <w:style w:type="paragraph" w:customStyle="1" w:styleId="4A3C276264AF46E19C2618201AEF61D4">
    <w:name w:val="4A3C276264AF46E19C2618201AEF61D4"/>
    <w:rsid w:val="00A41892"/>
  </w:style>
  <w:style w:type="paragraph" w:customStyle="1" w:styleId="4979F1E25C274421AB47BD33024B2904">
    <w:name w:val="4979F1E25C274421AB47BD33024B2904"/>
    <w:rsid w:val="00A41892"/>
  </w:style>
  <w:style w:type="paragraph" w:customStyle="1" w:styleId="6BFFCF64792C40479101DB1787629B90">
    <w:name w:val="6BFFCF64792C40479101DB1787629B90"/>
    <w:rsid w:val="00A41892"/>
  </w:style>
  <w:style w:type="paragraph" w:customStyle="1" w:styleId="4F814FA49938455FA48A07240C78CECB">
    <w:name w:val="4F814FA49938455FA48A07240C78CECB"/>
    <w:rsid w:val="00A41892"/>
  </w:style>
  <w:style w:type="paragraph" w:customStyle="1" w:styleId="07CDAAE0ADF7433896B6138E7997BD2F">
    <w:name w:val="07CDAAE0ADF7433896B6138E7997BD2F"/>
    <w:rsid w:val="00A41892"/>
  </w:style>
  <w:style w:type="paragraph" w:customStyle="1" w:styleId="34C8615E46DD4DE1B24F8CB281CF7B8D">
    <w:name w:val="34C8615E46DD4DE1B24F8CB281CF7B8D"/>
    <w:rsid w:val="00A41892"/>
  </w:style>
  <w:style w:type="paragraph" w:customStyle="1" w:styleId="AEE23197177F4173B55EE16C6DE0A4A2">
    <w:name w:val="AEE23197177F4173B55EE16C6DE0A4A2"/>
    <w:rsid w:val="00A41892"/>
  </w:style>
  <w:style w:type="paragraph" w:customStyle="1" w:styleId="41DE452838CD497088E8475BCDA0B058">
    <w:name w:val="41DE452838CD497088E8475BCDA0B058"/>
    <w:rsid w:val="00A41892"/>
  </w:style>
  <w:style w:type="paragraph" w:customStyle="1" w:styleId="D5B8C80F83104D068611EC71F94B5733">
    <w:name w:val="D5B8C80F83104D068611EC71F94B5733"/>
    <w:rsid w:val="00A41892"/>
  </w:style>
  <w:style w:type="paragraph" w:customStyle="1" w:styleId="C158BB6B2CFD4FFC9E78B5A17F7B85C2">
    <w:name w:val="C158BB6B2CFD4FFC9E78B5A17F7B85C2"/>
    <w:rsid w:val="00A41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eead1f-f68d-4956-854b-c94ddd305e41" xsi:nil="true"/>
    <lcf76f155ced4ddcb4097134ff3c332f xmlns="20def736-3b37-457a-8f4c-7cac8a72ea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08EF31506AD4CB5DB57707AB441FB" ma:contentTypeVersion="16" ma:contentTypeDescription="Opret et nyt dokument." ma:contentTypeScope="" ma:versionID="2538ed5bafe5e135a432bdc0980f7c62">
  <xsd:schema xmlns:xsd="http://www.w3.org/2001/XMLSchema" xmlns:xs="http://www.w3.org/2001/XMLSchema" xmlns:p="http://schemas.microsoft.com/office/2006/metadata/properties" xmlns:ns2="20def736-3b37-457a-8f4c-7cac8a72ea0f" xmlns:ns3="70eead1f-f68d-4956-854b-c94ddd305e41" targetNamespace="http://schemas.microsoft.com/office/2006/metadata/properties" ma:root="true" ma:fieldsID="d5d0df786e114974d958fe9b2c8b678f" ns2:_="" ns3:_="">
    <xsd:import namespace="20def736-3b37-457a-8f4c-7cac8a72ea0f"/>
    <xsd:import namespace="70eead1f-f68d-4956-854b-c94ddd305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ef736-3b37-457a-8f4c-7cac8a72e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ee09900-1cce-4f8f-841c-e46251a2d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ad1f-f68d-4956-854b-c94ddd305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c8cd4-89e4-4580-b398-88d9800740f5}" ma:internalName="TaxCatchAll" ma:showField="CatchAllData" ma:web="70eead1f-f68d-4956-854b-c94ddd305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4A5F-F533-42D7-8C54-C23675579C3A}">
  <ds:schemaRefs>
    <ds:schemaRef ds:uri="http://schemas.microsoft.com/office/2006/metadata/properties"/>
    <ds:schemaRef ds:uri="http://schemas.microsoft.com/office/infopath/2007/PartnerControls"/>
    <ds:schemaRef ds:uri="70eead1f-f68d-4956-854b-c94ddd305e41"/>
    <ds:schemaRef ds:uri="20def736-3b37-457a-8f4c-7cac8a72ea0f"/>
  </ds:schemaRefs>
</ds:datastoreItem>
</file>

<file path=customXml/itemProps2.xml><?xml version="1.0" encoding="utf-8"?>
<ds:datastoreItem xmlns:ds="http://schemas.openxmlformats.org/officeDocument/2006/customXml" ds:itemID="{E679124E-BCF0-43B4-9673-831514BDC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16DB-CA4C-42A1-8946-A44877BB2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ef736-3b37-457a-8f4c-7cac8a72ea0f"/>
    <ds:schemaRef ds:uri="70eead1f-f68d-4956-854b-c94ddd305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8BA65C-8EA4-4A4F-A5AD-3CB63FF4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1366</Words>
  <Characters>8335</Characters>
  <Application>Microsoft Office Word</Application>
  <DocSecurity>0</DocSecurity>
  <Lines>69</Lines>
  <Paragraphs>19</Paragraphs>
  <ScaleCrop>false</ScaleCrop>
  <Company>University College Nordjylland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Liv Alexandra Rasmussen;Jan Søholm Knudsen</dc:creator>
  <cp:keywords/>
  <dc:description/>
  <cp:lastModifiedBy>Mette Thiel</cp:lastModifiedBy>
  <cp:revision>22</cp:revision>
  <cp:lastPrinted>2022-04-06T08:58:00Z</cp:lastPrinted>
  <dcterms:created xsi:type="dcterms:W3CDTF">2022-04-06T15:59:00Z</dcterms:created>
  <dcterms:modified xsi:type="dcterms:W3CDTF">2022-04-29T12:08:00Z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0x01010062308EF31506AD4CB5DB57707AB441FB</vt:lpwstr>
  </property>
  <property fmtid="{D5CDD505-2E9C-101B-9397-08002B2CF9AE}" pid="3" name="MediaServiceImageTags">
    <vt:lpwstr/>
  </property>
</Properties>
</file>